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A15D16" w14:paraId="63904D77" w14:textId="77777777" w:rsidTr="00AF37A1">
        <w:trPr>
          <w:trHeight w:val="558"/>
        </w:trPr>
        <w:tc>
          <w:tcPr>
            <w:tcW w:w="1838" w:type="dxa"/>
            <w:vAlign w:val="center"/>
          </w:tcPr>
          <w:p w14:paraId="1ED70EB8" w14:textId="77777777" w:rsidR="00A15D16" w:rsidRPr="00A15D16" w:rsidRDefault="00A15D16" w:rsidP="003F4F75">
            <w:pPr>
              <w:jc w:val="right"/>
            </w:pPr>
            <w:r w:rsidRPr="00A15D16">
              <w:t xml:space="preserve">Post applied </w:t>
            </w:r>
            <w:proofErr w:type="gramStart"/>
            <w:r w:rsidRPr="00A15D16">
              <w:t>for:-</w:t>
            </w:r>
            <w:proofErr w:type="gramEnd"/>
          </w:p>
        </w:tc>
        <w:tc>
          <w:tcPr>
            <w:tcW w:w="8222" w:type="dxa"/>
            <w:vAlign w:val="center"/>
          </w:tcPr>
          <w:p w14:paraId="3B5C6B61" w14:textId="77777777" w:rsidR="00A15D16" w:rsidRDefault="00A15D16" w:rsidP="003F4F75">
            <w:pPr>
              <w:ind w:right="181"/>
            </w:pPr>
          </w:p>
        </w:tc>
      </w:tr>
    </w:tbl>
    <w:p w14:paraId="5DD3BBC3" w14:textId="3DC7D588" w:rsidR="00A15D16" w:rsidRPr="00A15D16" w:rsidRDefault="00A15D16" w:rsidP="00A15D16">
      <w:pPr>
        <w:rPr>
          <w:rFonts w:ascii="Eurostile" w:hAnsi="Eurostile"/>
          <w:b/>
          <w:bCs/>
          <w:sz w:val="10"/>
          <w:szCs w:val="8"/>
          <w:lang w:val="en-US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1982"/>
        <w:gridCol w:w="2549"/>
        <w:gridCol w:w="3965"/>
      </w:tblGrid>
      <w:tr w:rsidR="00A15D16" w:rsidRPr="00B44DA4" w14:paraId="4C36A054" w14:textId="77777777" w:rsidTr="00A15D16">
        <w:trPr>
          <w:trHeight w:val="397"/>
        </w:trPr>
        <w:tc>
          <w:tcPr>
            <w:tcW w:w="10048" w:type="dxa"/>
            <w:gridSpan w:val="4"/>
            <w:shd w:val="clear" w:color="auto" w:fill="DEEAF6" w:themeFill="accent5" w:themeFillTint="33"/>
            <w:vAlign w:val="center"/>
          </w:tcPr>
          <w:p w14:paraId="154D2950" w14:textId="77777777" w:rsidR="00A15D16" w:rsidRPr="00A15D16" w:rsidRDefault="00A15D16" w:rsidP="003F4F75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PERSONAL DETAILS</w:t>
            </w:r>
          </w:p>
        </w:tc>
      </w:tr>
      <w:tr w:rsidR="00A15D16" w:rsidRPr="00C11712" w14:paraId="0BBD147F" w14:textId="77777777" w:rsidTr="00A15D16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66B18E2E" w14:textId="77777777" w:rsidR="00A15D16" w:rsidRPr="00C11712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8496" w:type="dxa"/>
            <w:gridSpan w:val="3"/>
            <w:shd w:val="clear" w:color="auto" w:fill="auto"/>
            <w:vAlign w:val="center"/>
          </w:tcPr>
          <w:p w14:paraId="44A8687B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5B05D91D" w14:textId="77777777" w:rsidTr="00A15D16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6FC80F7F" w14:textId="77777777" w:rsidR="00A15D16" w:rsidRPr="00C11712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8496" w:type="dxa"/>
            <w:gridSpan w:val="3"/>
            <w:shd w:val="clear" w:color="auto" w:fill="auto"/>
            <w:vAlign w:val="center"/>
          </w:tcPr>
          <w:p w14:paraId="6907604A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4E38EDEC" w14:textId="77777777" w:rsidTr="00A15D16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0A670C66" w14:textId="77777777" w:rsidR="00A15D16" w:rsidRPr="00C11712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Tel No.</w:t>
            </w:r>
          </w:p>
        </w:tc>
        <w:tc>
          <w:tcPr>
            <w:tcW w:w="8496" w:type="dxa"/>
            <w:gridSpan w:val="3"/>
            <w:shd w:val="clear" w:color="auto" w:fill="auto"/>
            <w:vAlign w:val="center"/>
          </w:tcPr>
          <w:p w14:paraId="2E5356E2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7E2BCBC2" w14:textId="77777777" w:rsidTr="00A15D16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790C5E0F" w14:textId="77777777" w:rsidR="00A15D16" w:rsidRPr="00C11712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8496" w:type="dxa"/>
            <w:gridSpan w:val="3"/>
            <w:shd w:val="clear" w:color="auto" w:fill="auto"/>
            <w:vAlign w:val="center"/>
          </w:tcPr>
          <w:p w14:paraId="6A8151CB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70B3D069" w14:textId="77777777" w:rsidTr="00A15D16">
        <w:trPr>
          <w:trHeight w:val="397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793224B4" w14:textId="77777777" w:rsidR="00A15D16" w:rsidRPr="00C11712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Do you hold a full driving license?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14:paraId="13B70E7F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711AB829" w14:textId="77777777" w:rsidTr="00A15D16">
        <w:trPr>
          <w:trHeight w:val="397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3D4F47C7" w14:textId="77777777" w:rsidR="00A15D16" w:rsidRPr="00C11712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Please list any current endorsements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14:paraId="25816C0B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263B9CB8" w14:textId="77777777" w:rsidTr="00A15D16">
        <w:trPr>
          <w:trHeight w:val="397"/>
        </w:trPr>
        <w:tc>
          <w:tcPr>
            <w:tcW w:w="6083" w:type="dxa"/>
            <w:gridSpan w:val="3"/>
            <w:shd w:val="clear" w:color="auto" w:fill="auto"/>
            <w:vAlign w:val="center"/>
          </w:tcPr>
          <w:p w14:paraId="2917F8C1" w14:textId="77777777" w:rsidR="00A15D16" w:rsidRDefault="00A15D16" w:rsidP="003F4F7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Are you a member (or have you recently applied for membership of the Protecting Vulnerable Groups (PVG) Scheme?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7AEC155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05E34FF3" w14:textId="77777777" w:rsidTr="00A15D16">
        <w:trPr>
          <w:trHeight w:val="397"/>
        </w:trPr>
        <w:tc>
          <w:tcPr>
            <w:tcW w:w="6083" w:type="dxa"/>
            <w:gridSpan w:val="3"/>
            <w:shd w:val="clear" w:color="auto" w:fill="auto"/>
            <w:vAlign w:val="center"/>
          </w:tcPr>
          <w:p w14:paraId="57F7F338" w14:textId="77777777" w:rsidR="00A15D16" w:rsidRPr="00C11712" w:rsidRDefault="00A15D16" w:rsidP="003F4F7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If “yes”, is your PVG membership in respect of</w:t>
            </w:r>
            <w: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regulated work</w:t>
            </w:r>
            <w: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with Children, Adults or Both?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E3A83E8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  <w:tr w:rsidR="00A15D16" w:rsidRPr="00C11712" w14:paraId="4E62A5DF" w14:textId="77777777" w:rsidTr="00A15D16">
        <w:trPr>
          <w:trHeight w:val="397"/>
        </w:trPr>
        <w:tc>
          <w:tcPr>
            <w:tcW w:w="6083" w:type="dxa"/>
            <w:gridSpan w:val="3"/>
            <w:shd w:val="clear" w:color="auto" w:fill="auto"/>
            <w:vAlign w:val="center"/>
          </w:tcPr>
          <w:p w14:paraId="7C7EC9A2" w14:textId="77777777" w:rsidR="00A15D16" w:rsidRPr="00C11712" w:rsidRDefault="00A15D16" w:rsidP="003F4F75">
            <w:pPr>
              <w:jc w:val="right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Please provide your PVG Membership Number: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70A3A13" w14:textId="77777777" w:rsidR="00A15D16" w:rsidRPr="00C11712" w:rsidRDefault="00A15D16" w:rsidP="003F4F75">
            <w:pPr>
              <w:pStyle w:val="NoSpacing"/>
              <w:rPr>
                <w:lang w:val="en-US"/>
              </w:rPr>
            </w:pPr>
          </w:p>
        </w:tc>
      </w:tr>
    </w:tbl>
    <w:p w14:paraId="0511C207" w14:textId="77777777" w:rsidR="00A15D16" w:rsidRDefault="00A15D16" w:rsidP="00A15D16">
      <w:pPr>
        <w:rPr>
          <w:rFonts w:ascii="Eurostile" w:hAnsi="Eurostile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"/>
        <w:gridCol w:w="3217"/>
        <w:gridCol w:w="5382"/>
      </w:tblGrid>
      <w:tr w:rsidR="00D76535" w:rsidRPr="00B44DA4" w14:paraId="7FAF1851" w14:textId="48C391E1" w:rsidTr="00A15D16">
        <w:trPr>
          <w:trHeight w:val="397"/>
        </w:trPr>
        <w:tc>
          <w:tcPr>
            <w:tcW w:w="10048" w:type="dxa"/>
            <w:gridSpan w:val="3"/>
            <w:shd w:val="clear" w:color="auto" w:fill="FFF2CC" w:themeFill="accent4" w:themeFillTint="33"/>
            <w:vAlign w:val="center"/>
          </w:tcPr>
          <w:p w14:paraId="11C04087" w14:textId="6585AB8F" w:rsidR="00D76535" w:rsidRPr="00A15D16" w:rsidRDefault="00D76535" w:rsidP="002D0A77">
            <w:pPr>
              <w:pStyle w:val="NoSpacing"/>
              <w:jc w:val="center"/>
              <w:rPr>
                <w:rFonts w:ascii="EA Font v1.5 by Ghettoshark" w:hAnsi="EA Font v1.5 by Ghettoshark"/>
                <w:color w:val="FFFFFF" w:themeColor="background1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EDUCATION</w:t>
            </w:r>
          </w:p>
        </w:tc>
      </w:tr>
      <w:tr w:rsidR="0015507F" w:rsidRPr="00C11712" w14:paraId="26477A0C" w14:textId="17784214" w:rsidTr="00A15D16">
        <w:trPr>
          <w:trHeight w:val="397"/>
        </w:trPr>
        <w:tc>
          <w:tcPr>
            <w:tcW w:w="10048" w:type="dxa"/>
            <w:gridSpan w:val="3"/>
            <w:shd w:val="clear" w:color="auto" w:fill="auto"/>
            <w:vAlign w:val="center"/>
          </w:tcPr>
          <w:p w14:paraId="7B8BB43B" w14:textId="70AFF3D9" w:rsidR="0015507F" w:rsidRPr="00C11712" w:rsidRDefault="0015507F" w:rsidP="00C11712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87533644"/>
            <w:r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Please give details, with dates in chronological order, of secondary schools, </w:t>
            </w:r>
            <w:r w:rsidR="00512561"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colleges, </w:t>
            </w:r>
            <w:r w:rsidR="00A15D16"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universities,</w:t>
            </w:r>
            <w:r w:rsidRPr="00C11712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or other places of education that you have attended</w:t>
            </w:r>
          </w:p>
        </w:tc>
      </w:tr>
      <w:tr w:rsidR="0015507F" w:rsidRPr="00C11712" w14:paraId="014EA0C6" w14:textId="398E39C3" w:rsidTr="00A15D16">
        <w:trPr>
          <w:trHeight w:val="397"/>
        </w:trPr>
        <w:tc>
          <w:tcPr>
            <w:tcW w:w="1449" w:type="dxa"/>
            <w:shd w:val="clear" w:color="auto" w:fill="auto"/>
            <w:vAlign w:val="center"/>
          </w:tcPr>
          <w:p w14:paraId="1F21E88A" w14:textId="6BDC4D38" w:rsidR="0015507F" w:rsidRPr="00D76535" w:rsidRDefault="0015507F" w:rsidP="00D76535">
            <w:pPr>
              <w:pStyle w:val="NoSpacing"/>
              <w:rPr>
                <w:b/>
                <w:bCs/>
              </w:rPr>
            </w:pPr>
            <w:r w:rsidRPr="00D76535">
              <w:rPr>
                <w:b/>
                <w:bCs/>
              </w:rPr>
              <w:t>Dates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72E2C93A" w14:textId="343C9DF4" w:rsidR="0015507F" w:rsidRPr="00D76535" w:rsidRDefault="0015507F" w:rsidP="00D76535">
            <w:pPr>
              <w:pStyle w:val="NoSpacing"/>
              <w:rPr>
                <w:b/>
                <w:bCs/>
              </w:rPr>
            </w:pPr>
            <w:r w:rsidRPr="00D76535">
              <w:rPr>
                <w:b/>
                <w:bCs/>
              </w:rPr>
              <w:t>Place of Education</w:t>
            </w:r>
          </w:p>
        </w:tc>
        <w:tc>
          <w:tcPr>
            <w:tcW w:w="5382" w:type="dxa"/>
            <w:vAlign w:val="center"/>
          </w:tcPr>
          <w:p w14:paraId="204AD146" w14:textId="5AF29718" w:rsidR="0015507F" w:rsidRPr="00D76535" w:rsidRDefault="00D76535" w:rsidP="00D76535">
            <w:pPr>
              <w:pStyle w:val="NoSpacing"/>
              <w:rPr>
                <w:b/>
                <w:bCs/>
              </w:rPr>
            </w:pPr>
            <w:r w:rsidRPr="00D76535">
              <w:rPr>
                <w:b/>
                <w:bCs/>
              </w:rPr>
              <w:t>Qualifications Achieved</w:t>
            </w:r>
          </w:p>
        </w:tc>
      </w:tr>
      <w:bookmarkEnd w:id="0"/>
      <w:tr w:rsidR="0015507F" w:rsidRPr="00C11712" w14:paraId="2C419C3D" w14:textId="714B1F54" w:rsidTr="00A15D16">
        <w:trPr>
          <w:trHeight w:val="397"/>
        </w:trPr>
        <w:tc>
          <w:tcPr>
            <w:tcW w:w="1449" w:type="dxa"/>
            <w:shd w:val="clear" w:color="auto" w:fill="auto"/>
            <w:vAlign w:val="center"/>
          </w:tcPr>
          <w:p w14:paraId="407A7238" w14:textId="66CD0BAE" w:rsidR="0015507F" w:rsidRPr="00D76535" w:rsidRDefault="0015507F" w:rsidP="00D76535">
            <w:pPr>
              <w:pStyle w:val="NoSpacing"/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47CA137" w14:textId="0CBDC220" w:rsidR="0015507F" w:rsidRPr="00D76535" w:rsidRDefault="0015507F" w:rsidP="00D76535">
            <w:pPr>
              <w:pStyle w:val="NoSpacing"/>
            </w:pPr>
          </w:p>
        </w:tc>
        <w:tc>
          <w:tcPr>
            <w:tcW w:w="5382" w:type="dxa"/>
            <w:vAlign w:val="center"/>
          </w:tcPr>
          <w:p w14:paraId="69FDBC7E" w14:textId="0F99722C" w:rsidR="00594DBC" w:rsidRPr="00D76535" w:rsidRDefault="00594DBC" w:rsidP="00D76535">
            <w:pPr>
              <w:pStyle w:val="NoSpacing"/>
            </w:pPr>
          </w:p>
        </w:tc>
      </w:tr>
      <w:tr w:rsidR="0015507F" w:rsidRPr="00C11712" w14:paraId="7DCF507B" w14:textId="46352C07" w:rsidTr="00A15D16">
        <w:trPr>
          <w:trHeight w:val="397"/>
        </w:trPr>
        <w:tc>
          <w:tcPr>
            <w:tcW w:w="1449" w:type="dxa"/>
            <w:shd w:val="clear" w:color="auto" w:fill="auto"/>
            <w:vAlign w:val="center"/>
          </w:tcPr>
          <w:p w14:paraId="09F906B3" w14:textId="5A65BFE9" w:rsidR="0015507F" w:rsidRPr="00D76535" w:rsidRDefault="0015507F" w:rsidP="00D76535">
            <w:pPr>
              <w:pStyle w:val="NoSpacing"/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182B10F" w14:textId="77777777" w:rsidR="0015507F" w:rsidRPr="00D76535" w:rsidRDefault="0015507F" w:rsidP="00D76535">
            <w:pPr>
              <w:pStyle w:val="NoSpacing"/>
            </w:pPr>
          </w:p>
        </w:tc>
        <w:tc>
          <w:tcPr>
            <w:tcW w:w="5382" w:type="dxa"/>
            <w:vAlign w:val="center"/>
          </w:tcPr>
          <w:p w14:paraId="00E6E4DC" w14:textId="77777777" w:rsidR="0015507F" w:rsidRPr="00D76535" w:rsidRDefault="0015507F" w:rsidP="00D76535">
            <w:pPr>
              <w:pStyle w:val="NoSpacing"/>
            </w:pPr>
          </w:p>
        </w:tc>
      </w:tr>
      <w:tr w:rsidR="00A15D16" w:rsidRPr="00C11712" w14:paraId="4C1B1732" w14:textId="34E67702" w:rsidTr="002A698E">
        <w:trPr>
          <w:trHeight w:val="397"/>
        </w:trPr>
        <w:tc>
          <w:tcPr>
            <w:tcW w:w="10048" w:type="dxa"/>
            <w:gridSpan w:val="3"/>
            <w:shd w:val="clear" w:color="auto" w:fill="auto"/>
            <w:vAlign w:val="center"/>
          </w:tcPr>
          <w:p w14:paraId="08704C37" w14:textId="7FA602F7" w:rsidR="00A15D16" w:rsidRPr="00D76535" w:rsidRDefault="00A15D16" w:rsidP="00A15D16">
            <w:pPr>
              <w:pStyle w:val="NoSpacing"/>
            </w:pPr>
            <w:r>
              <w:t>What tertiary level certificates, diplomas, degrees  or other qualifications do you hold? Please give details.</w:t>
            </w:r>
          </w:p>
        </w:tc>
      </w:tr>
      <w:tr w:rsidR="00A15D16" w:rsidRPr="00C11712" w14:paraId="5965A56F" w14:textId="77777777" w:rsidTr="00A6675B">
        <w:trPr>
          <w:trHeight w:val="397"/>
        </w:trPr>
        <w:tc>
          <w:tcPr>
            <w:tcW w:w="10048" w:type="dxa"/>
            <w:gridSpan w:val="3"/>
            <w:shd w:val="clear" w:color="auto" w:fill="auto"/>
            <w:vAlign w:val="center"/>
          </w:tcPr>
          <w:p w14:paraId="704D1D30" w14:textId="77777777" w:rsidR="00A15D16" w:rsidRPr="00D76535" w:rsidRDefault="00A15D16" w:rsidP="00D76535">
            <w:pPr>
              <w:pStyle w:val="NoSpacing"/>
            </w:pPr>
          </w:p>
        </w:tc>
      </w:tr>
    </w:tbl>
    <w:p w14:paraId="4D5E1244" w14:textId="5BEDD37F" w:rsidR="00C11712" w:rsidRDefault="00C11712" w:rsidP="00C11712">
      <w:pPr>
        <w:rPr>
          <w:rFonts w:ascii="Eurostile" w:hAnsi="Eurostile"/>
          <w:b/>
          <w:bCs/>
          <w:sz w:val="28"/>
          <w:szCs w:val="28"/>
          <w:lang w:val="en-US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"/>
        <w:gridCol w:w="727"/>
        <w:gridCol w:w="1701"/>
        <w:gridCol w:w="1418"/>
        <w:gridCol w:w="1559"/>
        <w:gridCol w:w="1418"/>
        <w:gridCol w:w="2268"/>
      </w:tblGrid>
      <w:tr w:rsidR="00C11712" w:rsidRPr="00B44DA4" w14:paraId="22C2C4C2" w14:textId="77777777" w:rsidTr="00A15D16">
        <w:trPr>
          <w:trHeight w:val="397"/>
        </w:trPr>
        <w:tc>
          <w:tcPr>
            <w:tcW w:w="10057" w:type="dxa"/>
            <w:gridSpan w:val="7"/>
            <w:shd w:val="clear" w:color="auto" w:fill="DEEAF6" w:themeFill="accent5" w:themeFillTint="33"/>
            <w:vAlign w:val="center"/>
          </w:tcPr>
          <w:p w14:paraId="60EDEDA5" w14:textId="38072EBB" w:rsidR="00C11712" w:rsidRPr="00A15D16" w:rsidRDefault="00C11712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WORK EXPERIENCE</w:t>
            </w:r>
          </w:p>
        </w:tc>
      </w:tr>
      <w:tr w:rsidR="00C11712" w:rsidRPr="00C11712" w14:paraId="037A3AEC" w14:textId="77777777" w:rsidTr="00512561">
        <w:trPr>
          <w:trHeight w:val="397"/>
        </w:trPr>
        <w:tc>
          <w:tcPr>
            <w:tcW w:w="10057" w:type="dxa"/>
            <w:gridSpan w:val="7"/>
            <w:shd w:val="clear" w:color="auto" w:fill="auto"/>
            <w:vAlign w:val="bottom"/>
          </w:tcPr>
          <w:p w14:paraId="048F5CFD" w14:textId="36584AFC" w:rsidR="00C11712" w:rsidRPr="00A2402C" w:rsidRDefault="00A2402C" w:rsidP="002D0A77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2402C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Please gives dates and details of your professional, </w:t>
            </w:r>
            <w:r w:rsidR="00A15D16" w:rsidRPr="00A2402C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business,</w:t>
            </w:r>
            <w:r w:rsidRPr="00A2402C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or other working experience.</w:t>
            </w:r>
            <w:r w:rsidRPr="00A2402C">
              <w:rPr>
                <w:rFonts w:cstheme="minorHAnsi"/>
                <w:b/>
                <w:bCs/>
                <w:color w:val="000000"/>
              </w:rPr>
              <w:br/>
            </w:r>
            <w:r w:rsidRPr="00A2402C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Alternatively, you can attach your CV, in which case mark the box below accordingly.</w:t>
            </w:r>
          </w:p>
          <w:p w14:paraId="25031CF2" w14:textId="32821126" w:rsidR="00A2402C" w:rsidRPr="00A2402C" w:rsidRDefault="00A2402C" w:rsidP="002D0A77">
            <w:pPr>
              <w:rPr>
                <w:rFonts w:cstheme="minorHAnsi"/>
                <w:b/>
                <w:bCs/>
              </w:rPr>
            </w:pPr>
            <w:r w:rsidRPr="00A2402C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 have attached my CV </w:t>
            </w:r>
            <w:sdt>
              <w:sdtPr>
                <w:rPr>
                  <w:rStyle w:val="fontstyle01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7716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42456A">
                  <w:rPr>
                    <w:rStyle w:val="fontstyle01"/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402C" w:rsidRPr="00C11712" w14:paraId="3A3C6C3A" w14:textId="77777777" w:rsidTr="002D21C2">
        <w:trPr>
          <w:trHeight w:val="397"/>
        </w:trPr>
        <w:tc>
          <w:tcPr>
            <w:tcW w:w="966" w:type="dxa"/>
            <w:vAlign w:val="center"/>
          </w:tcPr>
          <w:p w14:paraId="0374AA30" w14:textId="34A5630A" w:rsidR="00A2402C" w:rsidRPr="00A2402C" w:rsidRDefault="00A2402C" w:rsidP="00A2402C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A2402C">
              <w:rPr>
                <w:rFonts w:cstheme="minorHAnsi"/>
                <w:b/>
                <w:bCs/>
                <w:lang w:val="en-US"/>
              </w:rPr>
              <w:t>Date</w:t>
            </w:r>
            <w:r w:rsidR="00512561">
              <w:rPr>
                <w:rFonts w:cstheme="minorHAnsi"/>
                <w:b/>
                <w:bCs/>
                <w:lang w:val="en-US"/>
              </w:rPr>
              <w:t>s</w:t>
            </w:r>
          </w:p>
        </w:tc>
        <w:tc>
          <w:tcPr>
            <w:tcW w:w="2428" w:type="dxa"/>
            <w:gridSpan w:val="2"/>
            <w:vAlign w:val="center"/>
          </w:tcPr>
          <w:p w14:paraId="0C84CA42" w14:textId="77777777" w:rsidR="00A2402C" w:rsidRDefault="00A2402C" w:rsidP="00A2402C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Name &amp; Address</w:t>
            </w:r>
          </w:p>
          <w:p w14:paraId="5F8FB76C" w14:textId="5ECA74A0" w:rsidR="00A2402C" w:rsidRPr="00A2402C" w:rsidRDefault="00A2402C" w:rsidP="00A2402C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of employe</w:t>
            </w:r>
            <w:r w:rsidR="00512561">
              <w:rPr>
                <w:rFonts w:cstheme="minorHAnsi"/>
                <w:b/>
                <w:bCs/>
                <w:lang w:val="en-US"/>
              </w:rPr>
              <w:t>r</w:t>
            </w:r>
          </w:p>
        </w:tc>
        <w:tc>
          <w:tcPr>
            <w:tcW w:w="1418" w:type="dxa"/>
            <w:vAlign w:val="center"/>
          </w:tcPr>
          <w:p w14:paraId="2DB1AE42" w14:textId="2765ED51" w:rsidR="00A2402C" w:rsidRPr="00A2402C" w:rsidRDefault="00A2402C" w:rsidP="00A2402C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Job Title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331C65" w14:textId="629F1882" w:rsidR="00A2402C" w:rsidRPr="00A2402C" w:rsidRDefault="00A2402C" w:rsidP="00127997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Outline of role, main </w:t>
            </w:r>
            <w:proofErr w:type="gramStart"/>
            <w:r>
              <w:rPr>
                <w:rFonts w:cstheme="minorHAnsi"/>
                <w:b/>
                <w:bCs/>
                <w:lang w:val="en-US"/>
              </w:rPr>
              <w:t>tasks</w:t>
            </w:r>
            <w:proofErr w:type="gramEnd"/>
            <w:r>
              <w:rPr>
                <w:rFonts w:cstheme="minorHAnsi"/>
                <w:b/>
                <w:bCs/>
                <w:lang w:val="en-US"/>
              </w:rPr>
              <w:t xml:space="preserve"> and responsibilities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50C0E" w14:textId="13F8AC67" w:rsidR="00A2402C" w:rsidRPr="00A2402C" w:rsidRDefault="00A2402C" w:rsidP="00A2402C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Reason for leaving</w:t>
            </w:r>
          </w:p>
        </w:tc>
      </w:tr>
      <w:tr w:rsidR="00A2402C" w:rsidRPr="00C11712" w14:paraId="3AD3B7AC" w14:textId="77777777" w:rsidTr="002D21C2">
        <w:trPr>
          <w:trHeight w:val="397"/>
        </w:trPr>
        <w:tc>
          <w:tcPr>
            <w:tcW w:w="966" w:type="dxa"/>
            <w:vAlign w:val="center"/>
          </w:tcPr>
          <w:p w14:paraId="0E6E9186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42D1802C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A2EDE30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30EDF34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5D331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</w:tr>
      <w:tr w:rsidR="00A2402C" w:rsidRPr="00C11712" w14:paraId="58DF0B32" w14:textId="77777777" w:rsidTr="002D21C2">
        <w:trPr>
          <w:trHeight w:val="397"/>
        </w:trPr>
        <w:tc>
          <w:tcPr>
            <w:tcW w:w="966" w:type="dxa"/>
            <w:vAlign w:val="center"/>
          </w:tcPr>
          <w:p w14:paraId="3C122C4D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203A58B2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9696C84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C750B92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49D78E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</w:tr>
      <w:tr w:rsidR="00512561" w:rsidRPr="00C11712" w14:paraId="757F35FB" w14:textId="77777777" w:rsidTr="002D21C2">
        <w:trPr>
          <w:trHeight w:val="397"/>
        </w:trPr>
        <w:tc>
          <w:tcPr>
            <w:tcW w:w="966" w:type="dxa"/>
            <w:vAlign w:val="center"/>
          </w:tcPr>
          <w:p w14:paraId="32DF796A" w14:textId="77777777" w:rsidR="00512561" w:rsidRPr="00A2402C" w:rsidRDefault="00512561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42419912" w14:textId="77777777" w:rsidR="00512561" w:rsidRPr="00A2402C" w:rsidRDefault="00512561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99A2A68" w14:textId="77777777" w:rsidR="00512561" w:rsidRPr="00A2402C" w:rsidRDefault="00512561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59B84A" w14:textId="77777777" w:rsidR="00512561" w:rsidRPr="00A2402C" w:rsidRDefault="00512561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FFC6ED" w14:textId="77777777" w:rsidR="00512561" w:rsidRPr="00A2402C" w:rsidRDefault="00512561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</w:tr>
      <w:tr w:rsidR="00A2402C" w:rsidRPr="00C11712" w14:paraId="3F7211C4" w14:textId="77777777" w:rsidTr="00594DBC">
        <w:trPr>
          <w:trHeight w:val="397"/>
        </w:trPr>
        <w:tc>
          <w:tcPr>
            <w:tcW w:w="1693" w:type="dxa"/>
            <w:gridSpan w:val="2"/>
            <w:vAlign w:val="center"/>
          </w:tcPr>
          <w:p w14:paraId="1B1E193B" w14:textId="23097C29" w:rsidR="00A2402C" w:rsidRPr="00512561" w:rsidRDefault="00A2402C" w:rsidP="00A2402C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bookmarkStart w:id="1" w:name="_Hlk87534234"/>
            <w:r w:rsidRPr="00512561">
              <w:rPr>
                <w:rFonts w:cstheme="minorHAnsi"/>
                <w:b/>
                <w:bCs/>
                <w:lang w:val="en-US"/>
              </w:rPr>
              <w:t>Present Salary</w:t>
            </w:r>
          </w:p>
        </w:tc>
        <w:tc>
          <w:tcPr>
            <w:tcW w:w="3119" w:type="dxa"/>
            <w:gridSpan w:val="2"/>
            <w:vAlign w:val="center"/>
          </w:tcPr>
          <w:p w14:paraId="6CBAAE85" w14:textId="77777777" w:rsidR="00A2402C" w:rsidRPr="00A2402C" w:rsidRDefault="00A2402C" w:rsidP="00A2402C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0C60619" w14:textId="1B23A82D" w:rsidR="00A2402C" w:rsidRPr="00512561" w:rsidRDefault="00A2402C" w:rsidP="00A2402C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r w:rsidRPr="00512561">
              <w:rPr>
                <w:rFonts w:cstheme="minorHAnsi"/>
                <w:b/>
                <w:bCs/>
                <w:lang w:val="en-US"/>
              </w:rPr>
              <w:t>Notice Period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7E4C891" w14:textId="77777777" w:rsidR="00A2402C" w:rsidRPr="00A2402C" w:rsidRDefault="00A2402C" w:rsidP="00A2402C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</w:tr>
      <w:bookmarkEnd w:id="1"/>
    </w:tbl>
    <w:p w14:paraId="4DD78AA0" w14:textId="162062C0" w:rsidR="00C11712" w:rsidRDefault="00C11712" w:rsidP="00C11712">
      <w:pPr>
        <w:rPr>
          <w:rFonts w:ascii="Eurostile" w:hAnsi="Eurostile"/>
          <w:b/>
          <w:bCs/>
          <w:sz w:val="28"/>
          <w:szCs w:val="28"/>
          <w:lang w:val="en-US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86664" w:rsidRPr="00B44DA4" w14:paraId="642E2FAA" w14:textId="77777777" w:rsidTr="00A15D16">
        <w:trPr>
          <w:trHeight w:val="397"/>
        </w:trPr>
        <w:tc>
          <w:tcPr>
            <w:tcW w:w="10057" w:type="dxa"/>
            <w:shd w:val="clear" w:color="auto" w:fill="FFF2CC" w:themeFill="accent4" w:themeFillTint="33"/>
            <w:vAlign w:val="center"/>
          </w:tcPr>
          <w:p w14:paraId="300C5539" w14:textId="79CB5120" w:rsidR="00386664" w:rsidRPr="00A15D16" w:rsidRDefault="00386664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SUITABILITY FOR THE POST</w:t>
            </w:r>
          </w:p>
        </w:tc>
      </w:tr>
      <w:tr w:rsidR="00386664" w:rsidRPr="00A2402C" w14:paraId="10C27C21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7EA4BBB8" w14:textId="5A330DF8" w:rsidR="00386664" w:rsidRPr="00794497" w:rsidRDefault="00386664" w:rsidP="00794497">
            <w:pPr>
              <w:jc w:val="both"/>
              <w:rPr>
                <w:rFonts w:cstheme="minorHAnsi"/>
                <w:b/>
                <w:bCs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Why have you applied for this position?</w:t>
            </w:r>
          </w:p>
        </w:tc>
      </w:tr>
      <w:tr w:rsidR="00386664" w:rsidRPr="00A2402C" w14:paraId="66B98E56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4A818AE0" w14:textId="568AF732" w:rsidR="00386664" w:rsidRPr="00594DBC" w:rsidRDefault="00386664" w:rsidP="0079449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664" w:rsidRPr="00A2402C" w14:paraId="54E3547E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3B555D26" w14:textId="4B79442C" w:rsidR="00386664" w:rsidRPr="00794497" w:rsidRDefault="00794497" w:rsidP="00794497">
            <w:p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Why do you believe you are suitable for it?</w:t>
            </w:r>
          </w:p>
        </w:tc>
      </w:tr>
      <w:tr w:rsidR="00386664" w:rsidRPr="00A2402C" w14:paraId="555DFFA4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302D4FE0" w14:textId="77777777" w:rsidR="00386664" w:rsidRPr="00794497" w:rsidRDefault="00386664" w:rsidP="0079449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94497" w:rsidRPr="00A2402C" w14:paraId="19E74FF0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43331632" w14:textId="5E1BD94E" w:rsidR="00794497" w:rsidRPr="00794497" w:rsidRDefault="00794497" w:rsidP="00794497">
            <w:p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What qualities and relevant experience would you bring to this post</w:t>
            </w:r>
            <w:r w:rsidR="00A15D16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794497" w:rsidRPr="00A2402C" w14:paraId="426D4F84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59F26082" w14:textId="77777777" w:rsidR="00794497" w:rsidRPr="00794497" w:rsidRDefault="00794497" w:rsidP="0079449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3D79216" w14:textId="4F955264" w:rsidR="00386664" w:rsidRDefault="00386664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94497" w:rsidRPr="00B44DA4" w14:paraId="5F46F1A5" w14:textId="77777777" w:rsidTr="00A15D16">
        <w:trPr>
          <w:trHeight w:val="397"/>
        </w:trPr>
        <w:tc>
          <w:tcPr>
            <w:tcW w:w="10057" w:type="dxa"/>
            <w:shd w:val="clear" w:color="auto" w:fill="DEEAF6" w:themeFill="accent5" w:themeFillTint="33"/>
            <w:vAlign w:val="center"/>
          </w:tcPr>
          <w:p w14:paraId="009B4231" w14:textId="4F17C4EF" w:rsidR="00794497" w:rsidRPr="00A15D16" w:rsidRDefault="00794497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OU</w:t>
            </w:r>
            <w:r w:rsidR="0027364C"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T</w:t>
            </w: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SIDE INTERESTS</w:t>
            </w:r>
          </w:p>
        </w:tc>
      </w:tr>
      <w:tr w:rsidR="00794497" w:rsidRPr="00794497" w14:paraId="0A65C8BC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3FB1285A" w14:textId="36DB4846" w:rsidR="00794497" w:rsidRPr="00794497" w:rsidRDefault="00794497" w:rsidP="002D0A77">
            <w:pPr>
              <w:jc w:val="both"/>
              <w:rPr>
                <w:rFonts w:cstheme="minorHAnsi"/>
                <w:b/>
                <w:bCs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What are your interests and hobbies? How do you like to spend your spare time?</w:t>
            </w:r>
          </w:p>
        </w:tc>
      </w:tr>
      <w:tr w:rsidR="00794497" w:rsidRPr="00794497" w14:paraId="10480D43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7DD28512" w14:textId="77777777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E86B35A" w14:textId="675B3ACC" w:rsidR="00794497" w:rsidRDefault="00794497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94497" w:rsidRPr="00B44DA4" w14:paraId="3DFA8F75" w14:textId="77777777" w:rsidTr="00A15D16">
        <w:trPr>
          <w:trHeight w:val="397"/>
        </w:trPr>
        <w:tc>
          <w:tcPr>
            <w:tcW w:w="10057" w:type="dxa"/>
            <w:shd w:val="clear" w:color="auto" w:fill="FFF2CC" w:themeFill="accent4" w:themeFillTint="33"/>
            <w:vAlign w:val="center"/>
          </w:tcPr>
          <w:p w14:paraId="35314396" w14:textId="10E69F61" w:rsidR="00794497" w:rsidRPr="00A15D16" w:rsidRDefault="0027364C" w:rsidP="002D0A77">
            <w:pPr>
              <w:pStyle w:val="NoSpacing"/>
              <w:jc w:val="center"/>
              <w:rPr>
                <w:rFonts w:ascii="EA Font v1.5 by Ghettoshark" w:hAnsi="EA Font v1.5 by Ghettoshark"/>
                <w:color w:val="FFFFFF" w:themeColor="background1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CHRISTIAN EXPERIENCE</w:t>
            </w:r>
          </w:p>
        </w:tc>
      </w:tr>
      <w:tr w:rsidR="00794497" w:rsidRPr="00794497" w14:paraId="4F3BF449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505E5DA9" w14:textId="35B8B321" w:rsidR="00794497" w:rsidRPr="00794497" w:rsidRDefault="00794497" w:rsidP="002D0A77">
            <w:pPr>
              <w:jc w:val="both"/>
              <w:rPr>
                <w:rFonts w:cstheme="minorHAnsi"/>
                <w:b/>
                <w:bCs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 which local church do you belong?</w:t>
            </w:r>
          </w:p>
        </w:tc>
      </w:tr>
      <w:tr w:rsidR="00794497" w:rsidRPr="00794497" w14:paraId="00506CD5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4A1770D5" w14:textId="77777777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94497" w:rsidRPr="00794497" w14:paraId="49849A17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286BC580" w14:textId="1D520A30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Describe your journey to Christian faith</w:t>
            </w:r>
            <w:r w:rsidR="00F217E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794497" w:rsidRPr="00794497" w14:paraId="5FF73742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7F183D5E" w14:textId="77777777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94497" w:rsidRPr="00794497" w14:paraId="392EF038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2A0FBF69" w14:textId="2998BA64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What do you believe about the Bible? What is its relevance to your life?</w:t>
            </w:r>
          </w:p>
        </w:tc>
      </w:tr>
      <w:tr w:rsidR="00794497" w:rsidRPr="00794497" w14:paraId="335DB187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58C25C59" w14:textId="77777777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94497" w:rsidRPr="00794497" w14:paraId="5A808189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4265E7F5" w14:textId="6F5D84F2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Describe your </w:t>
            </w:r>
            <w:r w:rsidR="0042456A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current </w:t>
            </w: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involvement with Church or other Christian organisations</w:t>
            </w:r>
            <w:r w:rsidR="00F217E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794497" w:rsidRPr="00794497" w14:paraId="1B33B129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0EF65551" w14:textId="77777777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1EB9148" w14:textId="4246F131" w:rsidR="00794497" w:rsidRDefault="00794497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94497" w:rsidRPr="00B44DA4" w14:paraId="56C033C2" w14:textId="77777777" w:rsidTr="00A15D16">
        <w:trPr>
          <w:trHeight w:val="397"/>
        </w:trPr>
        <w:tc>
          <w:tcPr>
            <w:tcW w:w="10057" w:type="dxa"/>
            <w:shd w:val="clear" w:color="auto" w:fill="DEEAF6" w:themeFill="accent5" w:themeFillTint="33"/>
            <w:vAlign w:val="center"/>
          </w:tcPr>
          <w:p w14:paraId="2750830C" w14:textId="1F7B7E44" w:rsidR="00794497" w:rsidRPr="00A15D16" w:rsidRDefault="00794497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AD</w:t>
            </w:r>
            <w:r w:rsidR="007224DD"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D</w:t>
            </w: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ITIONAL INFO</w:t>
            </w:r>
            <w:r w:rsidR="007224DD"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R</w:t>
            </w:r>
            <w:r w:rsidRPr="00A15D16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MATION</w:t>
            </w:r>
          </w:p>
        </w:tc>
      </w:tr>
      <w:tr w:rsidR="00794497" w:rsidRPr="00794497" w14:paraId="415822B2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268E6F7F" w14:textId="77CF2777" w:rsidR="00594DBC" w:rsidRPr="00594DBC" w:rsidRDefault="00794497" w:rsidP="002D0A77">
            <w:pPr>
              <w:jc w:val="both"/>
              <w:rPr>
                <w:rFonts w:cstheme="minorHAnsi"/>
                <w:color w:val="000000"/>
              </w:rPr>
            </w:pP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Please use this section to set out any other information that you feel would be relevant to</w:t>
            </w:r>
            <w:r w:rsidR="00594DBC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794497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your application.</w:t>
            </w:r>
          </w:p>
        </w:tc>
      </w:tr>
      <w:tr w:rsidR="00794497" w:rsidRPr="00794497" w14:paraId="56A030E3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6E3A88D4" w14:textId="77777777" w:rsidR="00794497" w:rsidRPr="00794497" w:rsidRDefault="00794497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19D5A73A" w14:textId="0CE62DD2" w:rsidR="00E308F1" w:rsidRDefault="00E308F1" w:rsidP="00C11712">
      <w:pPr>
        <w:rPr>
          <w:rFonts w:ascii="Eurostile" w:hAnsi="Eurostile"/>
          <w:b/>
          <w:bCs/>
          <w:sz w:val="20"/>
          <w:szCs w:val="20"/>
        </w:rPr>
      </w:pPr>
    </w:p>
    <w:p w14:paraId="75788A9B" w14:textId="77777777" w:rsidR="00E308F1" w:rsidRDefault="00E308F1">
      <w:pPr>
        <w:rPr>
          <w:rFonts w:ascii="Eurostile" w:hAnsi="Eurostile"/>
          <w:b/>
          <w:bCs/>
          <w:sz w:val="20"/>
          <w:szCs w:val="20"/>
        </w:rPr>
      </w:pPr>
      <w:r>
        <w:rPr>
          <w:rFonts w:ascii="Eurostile" w:hAnsi="Eurostile"/>
          <w:b/>
          <w:bCs/>
          <w:sz w:val="20"/>
          <w:szCs w:val="20"/>
        </w:rPr>
        <w:br w:type="page"/>
      </w:r>
    </w:p>
    <w:p w14:paraId="1ED92ED4" w14:textId="77777777" w:rsidR="00F307D5" w:rsidRPr="00AF37A1" w:rsidRDefault="00F307D5" w:rsidP="00C11712">
      <w:pPr>
        <w:rPr>
          <w:rFonts w:ascii="Eurostile" w:hAnsi="Eurostile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F307D5" w14:paraId="58786369" w14:textId="77777777" w:rsidTr="00CC046F">
        <w:trPr>
          <w:trHeight w:val="397"/>
        </w:trPr>
        <w:tc>
          <w:tcPr>
            <w:tcW w:w="10057" w:type="dxa"/>
            <w:shd w:val="clear" w:color="auto" w:fill="FFF2CC" w:themeFill="accent4" w:themeFillTint="33"/>
            <w:vAlign w:val="bottom"/>
          </w:tcPr>
          <w:p w14:paraId="2620EEDD" w14:textId="77777777" w:rsidR="00F307D5" w:rsidRPr="00CC046F" w:rsidRDefault="00F307D5" w:rsidP="008F315E">
            <w:pPr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CC046F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DOCTRINAL STATEMENT</w:t>
            </w:r>
          </w:p>
        </w:tc>
      </w:tr>
      <w:tr w:rsidR="00F307D5" w14:paraId="663B7DA2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1D8A85CB" w14:textId="77777777" w:rsidR="00F307D5" w:rsidRPr="00E57FF3" w:rsidRDefault="00F307D5" w:rsidP="008F315E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  <w:r w:rsidRPr="00E57FF3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State briefly what you regard as fundamental to your faith as a Christian.</w:t>
            </w:r>
          </w:p>
        </w:tc>
      </w:tr>
      <w:tr w:rsidR="00E308F1" w14:paraId="680D633E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0729C23D" w14:textId="77777777" w:rsidR="00E308F1" w:rsidRPr="00E57FF3" w:rsidRDefault="00E308F1" w:rsidP="008F315E">
            <w:pPr>
              <w:pStyle w:val="NoSpacing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F307D5" w:rsidRPr="00794497" w14:paraId="5A82F573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51343285" w14:textId="67E157AC" w:rsidR="00F307D5" w:rsidRPr="00E57FF3" w:rsidRDefault="00F307D5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57FF3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Please outline the importance of the death </w:t>
            </w:r>
            <w:r w:rsidR="00723F99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 resurrection </w:t>
            </w:r>
            <w:r w:rsidRPr="00E57FF3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of Jesus Christ to you in your Christian beliefs.</w:t>
            </w:r>
          </w:p>
        </w:tc>
      </w:tr>
      <w:tr w:rsidR="00F307D5" w:rsidRPr="00794497" w14:paraId="7B5E6977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6D0F3483" w14:textId="77777777" w:rsidR="00F307D5" w:rsidRPr="00E57FF3" w:rsidRDefault="00F307D5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F307D5" w:rsidRPr="00794497" w14:paraId="7151FD88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7000FF60" w14:textId="137F6AF8" w:rsidR="00F307D5" w:rsidRPr="00E57FF3" w:rsidRDefault="00BE78F7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57FF3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How do you understand the work of the Holy Spirit?</w:t>
            </w:r>
          </w:p>
        </w:tc>
      </w:tr>
      <w:tr w:rsidR="00F307D5" w:rsidRPr="00794497" w14:paraId="2F4BCEFD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71784DC1" w14:textId="5925A031" w:rsidR="00F307D5" w:rsidRPr="00E57FF3" w:rsidRDefault="00F307D5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F307D5" w:rsidRPr="00794497" w14:paraId="4F3302ED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0A508CB7" w14:textId="128C5F17" w:rsidR="00F307D5" w:rsidRPr="00E57FF3" w:rsidRDefault="00BE78F7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57FF3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Please outline your understanding of the Christian church.</w:t>
            </w:r>
          </w:p>
        </w:tc>
      </w:tr>
      <w:tr w:rsidR="00F307D5" w:rsidRPr="00794497" w14:paraId="7D3FB911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73040BA5" w14:textId="77777777" w:rsidR="00F307D5" w:rsidRPr="00E57FF3" w:rsidRDefault="00F307D5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F307D5" w:rsidRPr="00794497" w14:paraId="25E791DA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10ABB265" w14:textId="77777777" w:rsidR="00F307D5" w:rsidRPr="00E57FF3" w:rsidRDefault="00F307D5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57FF3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What are your views on Christian involvement in society?</w:t>
            </w:r>
          </w:p>
        </w:tc>
      </w:tr>
      <w:tr w:rsidR="00F307D5" w:rsidRPr="00794497" w14:paraId="22368BD6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3FD324C6" w14:textId="77777777" w:rsidR="00F307D5" w:rsidRPr="00E57FF3" w:rsidRDefault="00F307D5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1124D01" w14:textId="29618AE3" w:rsidR="00F307D5" w:rsidRDefault="00F307D5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D5E70" w14:paraId="5F4107BB" w14:textId="77777777" w:rsidTr="00CC046F">
        <w:trPr>
          <w:trHeight w:val="397"/>
        </w:trPr>
        <w:tc>
          <w:tcPr>
            <w:tcW w:w="10057" w:type="dxa"/>
            <w:shd w:val="clear" w:color="auto" w:fill="DEEAF6" w:themeFill="accent5" w:themeFillTint="33"/>
            <w:vAlign w:val="bottom"/>
          </w:tcPr>
          <w:p w14:paraId="641D9DF1" w14:textId="4F5C3D4F" w:rsidR="003D5E70" w:rsidRPr="00CC046F" w:rsidRDefault="003D5E70" w:rsidP="008F315E">
            <w:pPr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CC046F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CRIMINAL CONVICTIONS AND DISCLOSURE</w:t>
            </w:r>
          </w:p>
        </w:tc>
      </w:tr>
      <w:tr w:rsidR="003D5E70" w14:paraId="12B838AD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5CD28153" w14:textId="20A8EA8D" w:rsidR="003D5E70" w:rsidRPr="00E737BB" w:rsidRDefault="003D5E70" w:rsidP="008F315E">
            <w:pPr>
              <w:pStyle w:val="NoSpacing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/>
              </w:rPr>
              <w:t>H</w:t>
            </w:r>
            <w:r w:rsidRPr="00E737BB">
              <w:rPr>
                <w:rFonts w:cstheme="minorHAnsi"/>
                <w:color w:val="000000"/>
              </w:rPr>
              <w:t>ave you been charged with, or convicted of any criminal offence (excluding minor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37BB">
              <w:rPr>
                <w:rFonts w:cstheme="minorHAnsi"/>
                <w:color w:val="000000"/>
              </w:rPr>
              <w:t xml:space="preserve">traffic </w:t>
            </w:r>
            <w:r>
              <w:rPr>
                <w:rFonts w:cstheme="minorHAnsi"/>
                <w:color w:val="000000"/>
              </w:rPr>
              <w:t>o</w:t>
            </w:r>
            <w:r w:rsidRPr="00E737BB">
              <w:rPr>
                <w:rFonts w:cstheme="minorHAnsi"/>
                <w:color w:val="000000"/>
              </w:rPr>
              <w:t>ffences), or do you have any cases pending?</w:t>
            </w:r>
          </w:p>
        </w:tc>
      </w:tr>
      <w:tr w:rsidR="003D5E70" w:rsidRPr="00794497" w14:paraId="33A04E80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4063116D" w14:textId="50818FE5" w:rsidR="003D5E70" w:rsidRPr="00E57FF3" w:rsidRDefault="00FD142B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10931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36F0E">
                  <w:rPr>
                    <w:rStyle w:val="fontstyle01"/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877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D5E70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Yes</w:t>
            </w:r>
            <w:r w:rsidR="00C877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7224DD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Style w:val="fontstyle01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257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7224DD">
                  <w:rPr>
                    <w:rStyle w:val="fontstyle01"/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877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D5E70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3D5E70" w:rsidRPr="00794497" w14:paraId="40945B81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2B644413" w14:textId="77777777" w:rsidR="003D5E70" w:rsidRPr="00E737BB" w:rsidRDefault="003D5E70" w:rsidP="008F315E">
            <w:pPr>
              <w:jc w:val="both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E737BB">
              <w:rPr>
                <w:rFonts w:cstheme="minorHAnsi"/>
                <w:color w:val="000000"/>
              </w:rPr>
              <w:t>Are you listed on the Disqualified from Working with Children List, List 99 or subject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37BB">
              <w:rPr>
                <w:rFonts w:cstheme="minorHAnsi"/>
                <w:color w:val="000000"/>
              </w:rPr>
              <w:t>to a</w:t>
            </w:r>
            <w:r>
              <w:rPr>
                <w:rFonts w:cstheme="minorHAnsi"/>
                <w:color w:val="000000"/>
              </w:rPr>
              <w:t xml:space="preserve"> d</w:t>
            </w:r>
            <w:r w:rsidRPr="00E737BB">
              <w:rPr>
                <w:rFonts w:cstheme="minorHAnsi"/>
                <w:color w:val="000000"/>
              </w:rPr>
              <w:t>isqualification Order within the meaning of the Criminal Justice and Court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37BB">
              <w:rPr>
                <w:rFonts w:cstheme="minorHAnsi"/>
                <w:color w:val="000000"/>
              </w:rPr>
              <w:t>Service Act 2000?</w:t>
            </w:r>
          </w:p>
        </w:tc>
      </w:tr>
      <w:tr w:rsidR="003D5E70" w:rsidRPr="00794497" w14:paraId="5AB37274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16872C19" w14:textId="3BF5C327" w:rsidR="003D5E70" w:rsidRPr="00E57FF3" w:rsidRDefault="00FD142B" w:rsidP="008F315E">
            <w:pP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20783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877EB">
                  <w:rPr>
                    <w:rStyle w:val="fontstyle01"/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877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Yes   </w:t>
            </w:r>
            <w:sdt>
              <w:sdtPr>
                <w:rPr>
                  <w:rStyle w:val="fontstyle01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3635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877EB">
                  <w:rPr>
                    <w:rStyle w:val="fontstyle01"/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877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</w:t>
            </w:r>
          </w:p>
        </w:tc>
      </w:tr>
      <w:tr w:rsidR="003D5E70" w:rsidRPr="00794497" w14:paraId="33547077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313AAEE6" w14:textId="08C5C423" w:rsidR="003D5E70" w:rsidRPr="00E737BB" w:rsidRDefault="003D5E70" w:rsidP="008F315E">
            <w:pPr>
              <w:rPr>
                <w:rStyle w:val="fontstyle01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737B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If you have ticked ‘yes’ and you are short-listed for interview, we will send a declaration form to be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E737B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ompleted</w:t>
            </w:r>
            <w:r w:rsidR="00CC046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marked </w:t>
            </w:r>
            <w:r w:rsidRPr="00E737B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‘CONFIDENTIAL’ for its return to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us</w:t>
            </w:r>
            <w:r w:rsidRPr="00E737B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D5E70" w:rsidRPr="00794497" w14:paraId="35AF0C3E" w14:textId="77777777" w:rsidTr="00594DBC">
        <w:trPr>
          <w:trHeight w:val="397"/>
        </w:trPr>
        <w:tc>
          <w:tcPr>
            <w:tcW w:w="10057" w:type="dxa"/>
            <w:shd w:val="clear" w:color="auto" w:fill="auto"/>
            <w:vAlign w:val="center"/>
          </w:tcPr>
          <w:p w14:paraId="65C243E7" w14:textId="77777777" w:rsidR="00CC046F" w:rsidRDefault="003D5E70" w:rsidP="008F315E">
            <w:pPr>
              <w:jc w:val="both"/>
              <w:rPr>
                <w:rFonts w:cstheme="minorHAnsi"/>
                <w:color w:val="000000"/>
              </w:rPr>
            </w:pPr>
            <w:r w:rsidRPr="003D5E70">
              <w:rPr>
                <w:rFonts w:cstheme="minorHAnsi"/>
                <w:color w:val="000000"/>
              </w:rPr>
              <w:t xml:space="preserve">(NB: Working for </w:t>
            </w:r>
            <w:r w:rsidR="00CC046F">
              <w:rPr>
                <w:rFonts w:cstheme="minorHAnsi"/>
                <w:color w:val="000000"/>
              </w:rPr>
              <w:t>J</w:t>
            </w:r>
            <w:r w:rsidR="00CC046F">
              <w:t>unction12</w:t>
            </w:r>
            <w:r w:rsidRPr="003D5E70">
              <w:rPr>
                <w:rFonts w:cstheme="minorHAnsi"/>
                <w:color w:val="000000"/>
              </w:rPr>
              <w:t xml:space="preserve"> includes working with children and young people which means that the provisions of the Rehabilitation of Offenders Act 1974 do not apply. </w:t>
            </w:r>
            <w:r w:rsidR="00C877EB" w:rsidRPr="003D5E70">
              <w:rPr>
                <w:rFonts w:cstheme="minorHAnsi"/>
                <w:color w:val="000000"/>
              </w:rPr>
              <w:t>Consequently,</w:t>
            </w:r>
            <w:r w:rsidRPr="003D5E70">
              <w:rPr>
                <w:rFonts w:cstheme="minorHAnsi"/>
                <w:color w:val="000000"/>
              </w:rPr>
              <w:t xml:space="preserve"> you are not entitled to withhold information on a criminal conviction on the grounds that it is ‘spent’ or forgotten under the provisions of the above Act.)</w:t>
            </w:r>
          </w:p>
          <w:p w14:paraId="4033C87C" w14:textId="77777777" w:rsidR="00CC046F" w:rsidRDefault="00CC046F" w:rsidP="008F315E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This post requires you to complete a Disclosure Application Form relating to criminal offences under the provisions of the Rehabilitation of Offenders Act 1974 an application will be sent to you by return.</w:t>
            </w:r>
          </w:p>
          <w:p w14:paraId="43A1EA87" w14:textId="6F54F37E" w:rsidR="00CC046F" w:rsidRPr="003D5E70" w:rsidRDefault="00CC046F" w:rsidP="008F315E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(NB: Junction 12 has a policy on the recruitment of ex-offenders; a copy of this policy is available on request.)</w:t>
            </w:r>
          </w:p>
        </w:tc>
      </w:tr>
    </w:tbl>
    <w:p w14:paraId="35AAD620" w14:textId="7B6BB5FE" w:rsidR="00EF40D8" w:rsidRDefault="00EF40D8" w:rsidP="00C11712">
      <w:pPr>
        <w:rPr>
          <w:rFonts w:ascii="Eurostile" w:hAnsi="Eurostile"/>
          <w:b/>
          <w:bCs/>
          <w:sz w:val="28"/>
          <w:szCs w:val="28"/>
        </w:rPr>
      </w:pPr>
    </w:p>
    <w:p w14:paraId="6E31C5C9" w14:textId="77777777" w:rsidR="00EF40D8" w:rsidRDefault="00EF40D8">
      <w:pPr>
        <w:rPr>
          <w:rFonts w:ascii="Eurostile" w:hAnsi="Eurostile"/>
          <w:b/>
          <w:bCs/>
          <w:sz w:val="28"/>
          <w:szCs w:val="28"/>
        </w:rPr>
      </w:pPr>
      <w:r>
        <w:rPr>
          <w:rFonts w:ascii="Eurostile" w:hAnsi="Eurostile"/>
          <w:b/>
          <w:bCs/>
          <w:sz w:val="28"/>
          <w:szCs w:val="28"/>
        </w:rPr>
        <w:br w:type="page"/>
      </w:r>
    </w:p>
    <w:p w14:paraId="7E220D78" w14:textId="77777777" w:rsidR="00794497" w:rsidRDefault="00794497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505"/>
      </w:tblGrid>
      <w:tr w:rsidR="00794497" w:rsidRPr="00B44DA4" w14:paraId="357F1199" w14:textId="77777777" w:rsidTr="00CC046F">
        <w:trPr>
          <w:trHeight w:val="397"/>
        </w:trPr>
        <w:tc>
          <w:tcPr>
            <w:tcW w:w="10057" w:type="dxa"/>
            <w:gridSpan w:val="2"/>
            <w:shd w:val="clear" w:color="auto" w:fill="FFF2CC" w:themeFill="accent4" w:themeFillTint="33"/>
            <w:vAlign w:val="center"/>
          </w:tcPr>
          <w:p w14:paraId="0C124F76" w14:textId="738E498F" w:rsidR="00794497" w:rsidRPr="00CC046F" w:rsidRDefault="00794497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CC046F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REFEREES</w:t>
            </w:r>
          </w:p>
        </w:tc>
      </w:tr>
      <w:tr w:rsidR="00794497" w:rsidRPr="00794497" w14:paraId="4445986F" w14:textId="77777777" w:rsidTr="00F307D5">
        <w:trPr>
          <w:trHeight w:val="397"/>
        </w:trPr>
        <w:tc>
          <w:tcPr>
            <w:tcW w:w="10057" w:type="dxa"/>
            <w:gridSpan w:val="2"/>
            <w:shd w:val="clear" w:color="auto" w:fill="auto"/>
            <w:vAlign w:val="bottom"/>
          </w:tcPr>
          <w:p w14:paraId="59DB9E03" w14:textId="3FAF8388" w:rsidR="00794497" w:rsidRPr="00EC0DE5" w:rsidRDefault="00794497" w:rsidP="00794497">
            <w:pPr>
              <w:jc w:val="both"/>
              <w:rPr>
                <w:rFonts w:cstheme="minorHAnsi"/>
                <w:color w:val="000000"/>
              </w:rPr>
            </w:pPr>
            <w:r w:rsidRPr="00EC0DE5">
              <w:rPr>
                <w:rFonts w:cstheme="minorHAnsi"/>
                <w:color w:val="000000"/>
              </w:rPr>
              <w:t xml:space="preserve">Please give details of two people, apart from your </w:t>
            </w:r>
            <w:r w:rsidR="00FC5AEB">
              <w:rPr>
                <w:rFonts w:cstheme="minorHAnsi"/>
                <w:color w:val="000000"/>
              </w:rPr>
              <w:t xml:space="preserve">current/last </w:t>
            </w:r>
            <w:r w:rsidRPr="00EC0DE5">
              <w:rPr>
                <w:rFonts w:cstheme="minorHAnsi"/>
                <w:color w:val="000000"/>
              </w:rPr>
              <w:t>employer, who are willing to act as your referees.</w:t>
            </w:r>
            <w:r w:rsidR="00FC5AEB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>We would prefer referees who have known you for at least the last two years. One should be your</w:t>
            </w:r>
            <w:r w:rsidR="00FC5AEB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>minister</w:t>
            </w:r>
            <w:r w:rsidR="00CE1C65">
              <w:rPr>
                <w:rFonts w:cstheme="minorHAnsi"/>
                <w:color w:val="000000"/>
              </w:rPr>
              <w:t xml:space="preserve"> or </w:t>
            </w:r>
            <w:r w:rsidRPr="00EC0DE5">
              <w:rPr>
                <w:rFonts w:cstheme="minorHAnsi"/>
                <w:color w:val="000000"/>
              </w:rPr>
              <w:t>church leade</w:t>
            </w:r>
            <w:r w:rsidR="00CE1C65">
              <w:rPr>
                <w:rFonts w:cstheme="minorHAnsi"/>
                <w:color w:val="000000"/>
              </w:rPr>
              <w:t>r</w:t>
            </w:r>
            <w:r w:rsidRPr="00EC0DE5">
              <w:rPr>
                <w:rFonts w:cstheme="minorHAnsi"/>
                <w:color w:val="000000"/>
              </w:rPr>
              <w:t xml:space="preserve">. The two referees should not have known you in the same context. </w:t>
            </w:r>
            <w:r w:rsidR="00C44B58">
              <w:rPr>
                <w:rFonts w:cstheme="minorHAnsi"/>
                <w:color w:val="000000"/>
              </w:rPr>
              <w:t>T</w:t>
            </w:r>
            <w:r w:rsidRPr="00EC0DE5">
              <w:rPr>
                <w:rFonts w:cstheme="minorHAnsi"/>
                <w:color w:val="000000"/>
              </w:rPr>
              <w:t>he</w:t>
            </w:r>
            <w:r w:rsidR="00FC5AEB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 xml:space="preserve">post involves direct contact with children or young </w:t>
            </w:r>
            <w:proofErr w:type="gramStart"/>
            <w:r w:rsidRPr="00EC0DE5">
              <w:rPr>
                <w:rFonts w:cstheme="minorHAnsi"/>
                <w:color w:val="000000"/>
              </w:rPr>
              <w:t>people,</w:t>
            </w:r>
            <w:proofErr w:type="gramEnd"/>
            <w:r w:rsidR="00C44B58">
              <w:rPr>
                <w:rFonts w:cstheme="minorHAnsi"/>
                <w:color w:val="000000"/>
              </w:rPr>
              <w:t xml:space="preserve"> therefore</w:t>
            </w:r>
            <w:r w:rsidRPr="00EC0DE5">
              <w:rPr>
                <w:rFonts w:cstheme="minorHAnsi"/>
                <w:color w:val="000000"/>
              </w:rPr>
              <w:t xml:space="preserve"> it would be helpful if at least one reference came from</w:t>
            </w:r>
            <w:r w:rsidR="00EC0DE5" w:rsidRPr="00EC0DE5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>someone who has seen you work with children or young people.</w:t>
            </w:r>
          </w:p>
          <w:p w14:paraId="2C0687C2" w14:textId="77777777" w:rsidR="00EC0DE5" w:rsidRDefault="00EC0DE5" w:rsidP="00794497">
            <w:pPr>
              <w:jc w:val="both"/>
              <w:rPr>
                <w:rFonts w:cstheme="minorHAnsi"/>
                <w:i/>
                <w:iCs/>
                <w:color w:val="000000"/>
              </w:rPr>
            </w:pPr>
            <w:r w:rsidRPr="00EC0DE5">
              <w:rPr>
                <w:rFonts w:cstheme="minorHAnsi"/>
                <w:i/>
                <w:iCs/>
                <w:color w:val="000000"/>
              </w:rPr>
              <w:t xml:space="preserve">NB: </w:t>
            </w:r>
            <w:r w:rsidR="00CC046F">
              <w:rPr>
                <w:rFonts w:cstheme="minorHAnsi"/>
                <w:i/>
                <w:iCs/>
                <w:color w:val="000000"/>
              </w:rPr>
              <w:t>P</w:t>
            </w:r>
            <w:r w:rsidR="00CC046F">
              <w:rPr>
                <w:i/>
                <w:iCs/>
              </w:rPr>
              <w:t>resent Office Bearers or Employees of Junction 12</w:t>
            </w:r>
            <w:r w:rsidRPr="00EC0DE5">
              <w:rPr>
                <w:rFonts w:cstheme="minorHAnsi"/>
                <w:i/>
                <w:iCs/>
                <w:color w:val="000000"/>
              </w:rPr>
              <w:t xml:space="preserve"> are unable to act as Referees.</w:t>
            </w:r>
          </w:p>
          <w:p w14:paraId="66D2E91B" w14:textId="1192E6D6" w:rsidR="000705C5" w:rsidRPr="00EC0DE5" w:rsidRDefault="000705C5" w:rsidP="00794497">
            <w:pPr>
              <w:jc w:val="both"/>
              <w:rPr>
                <w:rFonts w:cstheme="minorHAnsi"/>
                <w:b/>
                <w:bCs/>
              </w:rPr>
            </w:pPr>
            <w:r w:rsidRPr="00EC0DE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Please note that if you supply an email address for your referees, this will be the medium which we will use.</w:t>
            </w:r>
          </w:p>
        </w:tc>
      </w:tr>
      <w:tr w:rsidR="00794497" w:rsidRPr="00794497" w14:paraId="3A411318" w14:textId="77777777" w:rsidTr="00594DBC">
        <w:trPr>
          <w:trHeight w:val="397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3CF5BC2E" w14:textId="128CC44D" w:rsidR="00794497" w:rsidRPr="00794497" w:rsidRDefault="00EC0DE5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2" w:name="_Hlk87533924"/>
            <w:r>
              <w:rPr>
                <w:rStyle w:val="fontstyle01"/>
              </w:rPr>
              <w:t>REFEREE 1</w:t>
            </w:r>
          </w:p>
        </w:tc>
      </w:tr>
      <w:tr w:rsidR="00EC0DE5" w:rsidRPr="00C11712" w14:paraId="37E16B0D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1BF8786E" w14:textId="006F233B" w:rsidR="00EC0DE5" w:rsidRPr="00C11712" w:rsidRDefault="00EC0DE5" w:rsidP="00EC0DE5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30C424" w14:textId="2AD12B9D" w:rsidR="00EC0DE5" w:rsidRPr="00C11712" w:rsidRDefault="00EC0DE5" w:rsidP="00EC0DE5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C0DE5" w:rsidRPr="00C11712" w14:paraId="1256C976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1189E30E" w14:textId="3C218113" w:rsidR="00EC0DE5" w:rsidRDefault="00EC0DE5" w:rsidP="00EC0DE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D84EE0" w14:textId="77777777" w:rsidR="00EC0DE5" w:rsidRPr="00C11712" w:rsidRDefault="00EC0DE5" w:rsidP="00EC0DE5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0EFBB603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57D36351" w14:textId="69823D5F" w:rsidR="00EC0DE5" w:rsidRDefault="00EC0DE5" w:rsidP="00EC0DE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961049" w14:textId="77777777" w:rsidR="00EC0DE5" w:rsidRPr="00C11712" w:rsidRDefault="00EC0DE5" w:rsidP="00EC0DE5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7A84D439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3E2EC6F8" w14:textId="2FAC7AD3" w:rsidR="00EC0DE5" w:rsidRDefault="00EC0DE5" w:rsidP="00EC0DE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93DCA8" w14:textId="77777777" w:rsidR="00EC0DE5" w:rsidRPr="00C11712" w:rsidRDefault="00EC0DE5" w:rsidP="00EC0DE5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53682548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21B594CB" w14:textId="5D6B1FB5" w:rsidR="00EC0DE5" w:rsidRDefault="00EC0DE5" w:rsidP="00EC0DE5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19EB63" w14:textId="77777777" w:rsidR="00EC0DE5" w:rsidRPr="00C11712" w:rsidRDefault="00EC0DE5" w:rsidP="00EC0DE5">
            <w:pPr>
              <w:pStyle w:val="NoSpacing"/>
              <w:rPr>
                <w:lang w:val="en-US"/>
              </w:rPr>
            </w:pPr>
          </w:p>
        </w:tc>
      </w:tr>
      <w:bookmarkEnd w:id="2"/>
      <w:tr w:rsidR="00EC0DE5" w:rsidRPr="00794497" w14:paraId="76792BE6" w14:textId="77777777" w:rsidTr="00594DBC">
        <w:trPr>
          <w:trHeight w:val="397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66D0E1F4" w14:textId="45CDA02D" w:rsidR="00EC0DE5" w:rsidRPr="00794497" w:rsidRDefault="00EC0DE5" w:rsidP="002D0A77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</w:rPr>
              <w:t>REFEREE 2</w:t>
            </w:r>
          </w:p>
        </w:tc>
      </w:tr>
      <w:tr w:rsidR="00EC0DE5" w:rsidRPr="00C11712" w14:paraId="5E5D74D6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219603BA" w14:textId="77777777" w:rsidR="00EC0DE5" w:rsidRPr="00C11712" w:rsidRDefault="00EC0DE5" w:rsidP="002D0A77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19C313" w14:textId="77777777" w:rsidR="00EC0DE5" w:rsidRPr="00C11712" w:rsidRDefault="00EC0DE5" w:rsidP="002D0A77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C0DE5" w:rsidRPr="00C11712" w14:paraId="190BF3BE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425813C7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FB918F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36F870C8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7A927CDD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CD1701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41FDDE16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740B8650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2CAD36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0F1D16E7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433DDA5E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EF22F6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</w:tbl>
    <w:p w14:paraId="72218C5A" w14:textId="294CB2C3" w:rsidR="00794497" w:rsidRDefault="00794497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4536"/>
        <w:gridCol w:w="3969"/>
      </w:tblGrid>
      <w:tr w:rsidR="00EC0DE5" w:rsidRPr="00B44DA4" w14:paraId="50300965" w14:textId="77777777" w:rsidTr="00CC046F">
        <w:trPr>
          <w:trHeight w:val="397"/>
        </w:trPr>
        <w:tc>
          <w:tcPr>
            <w:tcW w:w="10057" w:type="dxa"/>
            <w:gridSpan w:val="3"/>
            <w:shd w:val="clear" w:color="auto" w:fill="DEEAF6" w:themeFill="accent5" w:themeFillTint="33"/>
            <w:vAlign w:val="center"/>
          </w:tcPr>
          <w:p w14:paraId="75AEDBB8" w14:textId="6F66BE64" w:rsidR="00EC0DE5" w:rsidRPr="00CC046F" w:rsidRDefault="00EC0DE5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CC046F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EMPLOYERS REFERENCE</w:t>
            </w:r>
          </w:p>
        </w:tc>
      </w:tr>
      <w:tr w:rsidR="00EC0DE5" w:rsidRPr="00C11712" w14:paraId="40E114CB" w14:textId="77777777" w:rsidTr="00594DBC">
        <w:trPr>
          <w:trHeight w:val="397"/>
        </w:trPr>
        <w:tc>
          <w:tcPr>
            <w:tcW w:w="6088" w:type="dxa"/>
            <w:gridSpan w:val="2"/>
            <w:shd w:val="clear" w:color="auto" w:fill="auto"/>
            <w:vAlign w:val="center"/>
          </w:tcPr>
          <w:p w14:paraId="7E6E018D" w14:textId="4BC75975" w:rsidR="00EC0DE5" w:rsidRPr="00FC5AEB" w:rsidRDefault="00EC0DE5" w:rsidP="00EC0DE5">
            <w:pPr>
              <w:rPr>
                <w:rFonts w:cstheme="minorHAnsi"/>
                <w:b/>
                <w:bCs/>
              </w:rPr>
            </w:pPr>
            <w:r w:rsidRPr="00FC5A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When may we ask your</w:t>
            </w:r>
            <w:r w:rsidR="00FC5AEB" w:rsidRPr="00FC5A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current/last</w:t>
            </w:r>
            <w:r w:rsidRPr="00FC5AE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employer for a reference?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3E7A27" w14:textId="77777777" w:rsidR="00EC0DE5" w:rsidRPr="00C11712" w:rsidRDefault="00EC0DE5" w:rsidP="002D0A77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C0DE5" w:rsidRPr="00C11712" w14:paraId="1ED89AC9" w14:textId="77777777" w:rsidTr="00594DBC">
        <w:trPr>
          <w:trHeight w:val="397"/>
        </w:trPr>
        <w:tc>
          <w:tcPr>
            <w:tcW w:w="10057" w:type="dxa"/>
            <w:gridSpan w:val="3"/>
            <w:shd w:val="clear" w:color="auto" w:fill="auto"/>
            <w:vAlign w:val="center"/>
          </w:tcPr>
          <w:p w14:paraId="5906A2CF" w14:textId="77777777" w:rsidR="00EC0DE5" w:rsidRPr="00EC0DE5" w:rsidRDefault="00EC0DE5" w:rsidP="00EC0DE5">
            <w:pPr>
              <w:rPr>
                <w:rFonts w:cstheme="minorHAnsi"/>
              </w:rPr>
            </w:pPr>
            <w:r w:rsidRPr="00EC0DE5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 whom should we address the letter?</w:t>
            </w:r>
          </w:p>
          <w:p w14:paraId="5A663A54" w14:textId="396D5A63" w:rsidR="00EC0DE5" w:rsidRPr="00EC0DE5" w:rsidRDefault="00EC0DE5" w:rsidP="002D0A77">
            <w:pPr>
              <w:pStyle w:val="NoSpacing"/>
              <w:rPr>
                <w:rFonts w:cstheme="minorHAnsi"/>
                <w:i/>
                <w:iCs/>
              </w:rPr>
            </w:pPr>
            <w:r w:rsidRPr="00EC0DE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Please note that if you supply an email address for your referees, this will be the medium which we will use.</w:t>
            </w:r>
          </w:p>
        </w:tc>
      </w:tr>
      <w:tr w:rsidR="00EC0DE5" w:rsidRPr="00C11712" w14:paraId="1CBB9B46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2311F614" w14:textId="77777777" w:rsidR="00EC0DE5" w:rsidRPr="00C11712" w:rsidRDefault="00EC0DE5" w:rsidP="002D0A77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31A22F4" w14:textId="77777777" w:rsidR="00EC0DE5" w:rsidRPr="0027364C" w:rsidRDefault="00EC0DE5" w:rsidP="002D0A77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</w:p>
        </w:tc>
      </w:tr>
      <w:tr w:rsidR="00EC0DE5" w:rsidRPr="00C11712" w14:paraId="3A3752C7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64407B7C" w14:textId="070BC941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8CE3797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260199AA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776F7B99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AE59E96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5FDEAEDA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2670D8F0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23F4248" w14:textId="77777777" w:rsidR="00EC0DE5" w:rsidRPr="00C11712" w:rsidRDefault="00EC0DE5" w:rsidP="002D0A77">
            <w:pPr>
              <w:pStyle w:val="NoSpacing"/>
              <w:rPr>
                <w:lang w:val="en-US"/>
              </w:rPr>
            </w:pPr>
          </w:p>
        </w:tc>
      </w:tr>
      <w:tr w:rsidR="00EC0DE5" w:rsidRPr="00C11712" w14:paraId="3435075B" w14:textId="77777777" w:rsidTr="00594DBC">
        <w:trPr>
          <w:trHeight w:val="397"/>
        </w:trPr>
        <w:tc>
          <w:tcPr>
            <w:tcW w:w="1552" w:type="dxa"/>
            <w:shd w:val="clear" w:color="auto" w:fill="auto"/>
            <w:vAlign w:val="center"/>
          </w:tcPr>
          <w:p w14:paraId="7CE6D435" w14:textId="77777777" w:rsidR="00EC0DE5" w:rsidRDefault="00EC0DE5" w:rsidP="002D0A7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E67EE7D" w14:textId="3FE9C2AB" w:rsidR="005D74E7" w:rsidRPr="00C11712" w:rsidRDefault="005D74E7" w:rsidP="005D74E7">
            <w:pPr>
              <w:pStyle w:val="NoSpacing"/>
              <w:rPr>
                <w:lang w:val="en-US"/>
              </w:rPr>
            </w:pPr>
          </w:p>
        </w:tc>
      </w:tr>
    </w:tbl>
    <w:p w14:paraId="7E72A573" w14:textId="34240D1D" w:rsidR="00EF40D8" w:rsidRDefault="00EF40D8" w:rsidP="00C11712">
      <w:pPr>
        <w:rPr>
          <w:rFonts w:ascii="Eurostile" w:hAnsi="Eurostile"/>
          <w:b/>
          <w:bCs/>
          <w:sz w:val="28"/>
          <w:szCs w:val="28"/>
        </w:rPr>
      </w:pPr>
    </w:p>
    <w:p w14:paraId="6617E5D4" w14:textId="77777777" w:rsidR="00EF40D8" w:rsidRDefault="00EF40D8">
      <w:pPr>
        <w:rPr>
          <w:rFonts w:ascii="Eurostile" w:hAnsi="Eurostile"/>
          <w:b/>
          <w:bCs/>
          <w:sz w:val="28"/>
          <w:szCs w:val="28"/>
        </w:rPr>
      </w:pPr>
      <w:r>
        <w:rPr>
          <w:rFonts w:ascii="Eurostile" w:hAnsi="Eurostile"/>
          <w:b/>
          <w:bCs/>
          <w:sz w:val="28"/>
          <w:szCs w:val="28"/>
        </w:rPr>
        <w:br w:type="page"/>
      </w:r>
    </w:p>
    <w:p w14:paraId="1BB970AB" w14:textId="77777777" w:rsidR="00EC0DE5" w:rsidRDefault="00EC0DE5" w:rsidP="00C11712">
      <w:pPr>
        <w:rPr>
          <w:rFonts w:ascii="Eurostile" w:hAnsi="Eurostile"/>
          <w:b/>
          <w:bCs/>
          <w:sz w:val="28"/>
          <w:szCs w:val="28"/>
        </w:rPr>
      </w:pPr>
    </w:p>
    <w:tbl>
      <w:tblPr>
        <w:tblStyle w:val="TableGrid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3032"/>
        <w:gridCol w:w="940"/>
        <w:gridCol w:w="4530"/>
      </w:tblGrid>
      <w:tr w:rsidR="00EC0DE5" w:rsidRPr="00B44DA4" w14:paraId="3A174856" w14:textId="77777777" w:rsidTr="00AF37A1">
        <w:trPr>
          <w:trHeight w:val="397"/>
        </w:trPr>
        <w:tc>
          <w:tcPr>
            <w:tcW w:w="10057" w:type="dxa"/>
            <w:gridSpan w:val="4"/>
            <w:shd w:val="clear" w:color="auto" w:fill="FFF2CC" w:themeFill="accent4" w:themeFillTint="33"/>
            <w:vAlign w:val="center"/>
          </w:tcPr>
          <w:p w14:paraId="0AAA15E9" w14:textId="3B9E5D67" w:rsidR="00EC0DE5" w:rsidRPr="00AF37A1" w:rsidRDefault="00EC0DE5" w:rsidP="002D0A77">
            <w:pPr>
              <w:pStyle w:val="NoSpacing"/>
              <w:jc w:val="center"/>
              <w:rPr>
                <w:rFonts w:ascii="EA Font v1.5 by Ghettoshark" w:hAnsi="EA Font v1.5 by Ghettoshark"/>
                <w:sz w:val="28"/>
                <w:szCs w:val="28"/>
                <w:lang w:val="en-US"/>
              </w:rPr>
            </w:pPr>
            <w:r w:rsidRPr="00AF37A1">
              <w:rPr>
                <w:rFonts w:ascii="EA Font v1.5 by Ghettoshark" w:hAnsi="EA Font v1.5 by Ghettoshark"/>
                <w:sz w:val="28"/>
                <w:szCs w:val="28"/>
                <w:lang w:val="en-US"/>
              </w:rPr>
              <w:t>DECLARATION</w:t>
            </w:r>
          </w:p>
        </w:tc>
      </w:tr>
      <w:tr w:rsidR="0024311F" w:rsidRPr="00EC0DE5" w14:paraId="28442456" w14:textId="77777777" w:rsidTr="008E733B">
        <w:trPr>
          <w:trHeight w:val="397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7C408AA0" w14:textId="26B4F13E" w:rsidR="00150B35" w:rsidRDefault="0024311F" w:rsidP="00AF37A1">
            <w:pPr>
              <w:pStyle w:val="NoSpacing"/>
              <w:ind w:left="309" w:hanging="284"/>
              <w:jc w:val="both"/>
              <w:rPr>
                <w:rFonts w:cstheme="minorHAnsi"/>
                <w:color w:val="000000"/>
              </w:rPr>
            </w:pPr>
            <w:r w:rsidRPr="00EC0DE5">
              <w:rPr>
                <w:rFonts w:cstheme="minorHAnsi"/>
                <w:color w:val="000000"/>
              </w:rPr>
              <w:t>I hereby declare that the information given in this application form is correct to the best of my</w:t>
            </w:r>
            <w:r w:rsidR="00150B35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 xml:space="preserve">knowledge. </w:t>
            </w:r>
          </w:p>
          <w:p w14:paraId="41242620" w14:textId="1B2C3244" w:rsidR="0024311F" w:rsidRDefault="0024311F" w:rsidP="00AF37A1">
            <w:pPr>
              <w:pStyle w:val="NoSpacing"/>
              <w:ind w:left="22"/>
              <w:jc w:val="both"/>
              <w:rPr>
                <w:rFonts w:cstheme="minorHAnsi"/>
                <w:color w:val="000000"/>
              </w:rPr>
            </w:pPr>
            <w:r w:rsidRPr="00EC0DE5">
              <w:rPr>
                <w:rFonts w:cstheme="minorHAnsi"/>
                <w:color w:val="000000"/>
              </w:rPr>
              <w:t>I give permission for the form and references to be copied to those involved in the</w:t>
            </w:r>
            <w:r w:rsidR="00150B35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>interviewing and selection</w:t>
            </w:r>
            <w:r w:rsidR="00AF37A1">
              <w:rPr>
                <w:rFonts w:cstheme="minorHAnsi"/>
                <w:color w:val="000000"/>
              </w:rPr>
              <w:t xml:space="preserve"> </w:t>
            </w:r>
            <w:r w:rsidRPr="00EC0DE5">
              <w:rPr>
                <w:rFonts w:cstheme="minorHAnsi"/>
                <w:color w:val="000000"/>
              </w:rPr>
              <w:t xml:space="preserve">process. </w:t>
            </w:r>
            <w:r w:rsidR="00AF37A1">
              <w:rPr>
                <w:rFonts w:cstheme="minorHAnsi"/>
                <w:color w:val="000000"/>
              </w:rPr>
              <w:t>Junction 12 runs residential events in partnership with Scripture Union Scotland therefore I give permission for those involved in the interviewing and selection process to review my volunteering history with Junction 12 and Scripture Union Scotland.</w:t>
            </w:r>
          </w:p>
          <w:p w14:paraId="6D718E76" w14:textId="77777777" w:rsidR="00265265" w:rsidRDefault="00265265" w:rsidP="00AF37A1">
            <w:pPr>
              <w:pStyle w:val="NoSpacing"/>
              <w:ind w:left="22"/>
              <w:jc w:val="both"/>
              <w:rPr>
                <w:rFonts w:cstheme="minorHAnsi"/>
                <w:color w:val="000000"/>
              </w:rPr>
            </w:pPr>
          </w:p>
          <w:p w14:paraId="373F2B88" w14:textId="77777777" w:rsidR="0024311F" w:rsidRDefault="00AF37A1" w:rsidP="00AF37A1">
            <w:pPr>
              <w:pStyle w:val="NoSpacing"/>
              <w:ind w:left="309" w:hanging="284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have read, understood, and agree to abide by the Junction 12 Ethos Statement.</w:t>
            </w:r>
          </w:p>
          <w:p w14:paraId="46704E32" w14:textId="3873382F" w:rsidR="00265265" w:rsidRPr="00AF37A1" w:rsidRDefault="00265265" w:rsidP="00AF37A1">
            <w:pPr>
              <w:pStyle w:val="NoSpacing"/>
              <w:ind w:left="309" w:hanging="284"/>
              <w:jc w:val="both"/>
              <w:rPr>
                <w:rFonts w:cstheme="minorHAnsi" w:hint="eastAsia"/>
                <w:color w:val="000000"/>
              </w:rPr>
            </w:pPr>
          </w:p>
        </w:tc>
      </w:tr>
      <w:tr w:rsidR="00AF37A1" w:rsidRPr="00A2402C" w14:paraId="7617676F" w14:textId="77777777" w:rsidTr="002C3A13">
        <w:trPr>
          <w:trHeight w:val="397"/>
        </w:trPr>
        <w:tc>
          <w:tcPr>
            <w:tcW w:w="10057" w:type="dxa"/>
            <w:gridSpan w:val="4"/>
            <w:vAlign w:val="center"/>
          </w:tcPr>
          <w:p w14:paraId="0B2DC626" w14:textId="6ADEC7CF" w:rsidR="00AF37A1" w:rsidRPr="00A2402C" w:rsidRDefault="00AF37A1" w:rsidP="002D0A77">
            <w:pPr>
              <w:pStyle w:val="NoSpacing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If any member of the Junction 12 Staff Team, Board of Trustees, Management Group or Volunteer Leaders at Junction 12 events are known to you, please give their name(s):</w:t>
            </w:r>
          </w:p>
        </w:tc>
      </w:tr>
      <w:tr w:rsidR="00AF37A1" w:rsidRPr="00A2402C" w14:paraId="6A1B5F61" w14:textId="77777777" w:rsidTr="002C3A13">
        <w:trPr>
          <w:trHeight w:val="397"/>
        </w:trPr>
        <w:tc>
          <w:tcPr>
            <w:tcW w:w="10057" w:type="dxa"/>
            <w:gridSpan w:val="4"/>
            <w:vAlign w:val="center"/>
          </w:tcPr>
          <w:p w14:paraId="170D08E8" w14:textId="77777777" w:rsidR="00AF37A1" w:rsidRPr="00A2402C" w:rsidRDefault="00AF37A1" w:rsidP="002D0A77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</w:tr>
      <w:tr w:rsidR="00AF37A1" w:rsidRPr="00A2402C" w14:paraId="3B9F8DC6" w14:textId="77777777" w:rsidTr="002C3A13">
        <w:trPr>
          <w:trHeight w:val="397"/>
        </w:trPr>
        <w:tc>
          <w:tcPr>
            <w:tcW w:w="10057" w:type="dxa"/>
            <w:gridSpan w:val="4"/>
            <w:vAlign w:val="center"/>
          </w:tcPr>
          <w:p w14:paraId="5D5FB495" w14:textId="22A1AA6E" w:rsidR="00AF37A1" w:rsidRPr="00AF37A1" w:rsidRDefault="00AF37A1" w:rsidP="002D0A77">
            <w:pPr>
              <w:pStyle w:val="NoSpacing"/>
              <w:jc w:val="both"/>
              <w:rPr>
                <w:rFonts w:cstheme="minorHAnsi"/>
                <w:i/>
                <w:iCs/>
                <w:lang w:val="en-US"/>
              </w:rPr>
            </w:pPr>
            <w:r w:rsidRPr="00AF37A1">
              <w:rPr>
                <w:rFonts w:cstheme="minorHAnsi"/>
                <w:i/>
                <w:iCs/>
                <w:lang w:val="en-US"/>
              </w:rPr>
              <w:t>Please note that if you</w:t>
            </w:r>
            <w:r>
              <w:rPr>
                <w:rFonts w:cstheme="minorHAnsi"/>
                <w:i/>
                <w:iCs/>
                <w:lang w:val="en-US"/>
              </w:rPr>
              <w:t xml:space="preserve"> provide names of Junction 12 Staff</w:t>
            </w:r>
            <w:r>
              <w:rPr>
                <w:rFonts w:cstheme="minorHAnsi"/>
                <w:lang w:val="en-US"/>
              </w:rPr>
              <w:t xml:space="preserve"> </w:t>
            </w:r>
            <w:r w:rsidRPr="00AF37A1">
              <w:rPr>
                <w:rFonts w:cstheme="minorHAnsi"/>
                <w:i/>
                <w:iCs/>
                <w:lang w:val="en-US"/>
              </w:rPr>
              <w:t>Team, Board of Trustees, Management Group or Volunteer Leaders</w:t>
            </w:r>
            <w:r>
              <w:rPr>
                <w:rFonts w:cstheme="minorHAnsi"/>
                <w:i/>
                <w:iCs/>
                <w:lang w:val="en-US"/>
              </w:rPr>
              <w:t xml:space="preserve"> that know you, you are giving permission for us to contact them for reference information (unless you clearly indicate otherwise).</w:t>
            </w:r>
          </w:p>
        </w:tc>
      </w:tr>
      <w:tr w:rsidR="009D4321" w:rsidRPr="00A2402C" w14:paraId="15F2F321" w14:textId="77777777" w:rsidTr="008E733B">
        <w:trPr>
          <w:trHeight w:val="397"/>
        </w:trPr>
        <w:tc>
          <w:tcPr>
            <w:tcW w:w="1555" w:type="dxa"/>
            <w:vAlign w:val="center"/>
          </w:tcPr>
          <w:p w14:paraId="54104194" w14:textId="5D795A4E" w:rsidR="009D4321" w:rsidRPr="003D5E70" w:rsidRDefault="009D4321" w:rsidP="002D0A77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r w:rsidRPr="003D5E70">
              <w:rPr>
                <w:rFonts w:cstheme="minorHAnsi"/>
                <w:b/>
                <w:bCs/>
                <w:lang w:val="en-US"/>
              </w:rPr>
              <w:t>Signed</w:t>
            </w:r>
          </w:p>
        </w:tc>
        <w:tc>
          <w:tcPr>
            <w:tcW w:w="3032" w:type="dxa"/>
            <w:vAlign w:val="center"/>
          </w:tcPr>
          <w:p w14:paraId="0EB0A1D6" w14:textId="77777777" w:rsidR="009D4321" w:rsidRPr="00A2402C" w:rsidRDefault="009D4321" w:rsidP="002D0A77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293D44C4" w14:textId="22CC1585" w:rsidR="009D4321" w:rsidRPr="003D5E70" w:rsidRDefault="009D4321" w:rsidP="002D0A77">
            <w:pPr>
              <w:pStyle w:val="NoSpacing"/>
              <w:jc w:val="right"/>
              <w:rPr>
                <w:rFonts w:cstheme="minorHAnsi"/>
                <w:b/>
                <w:bCs/>
                <w:lang w:val="en-US"/>
              </w:rPr>
            </w:pPr>
            <w:r w:rsidRPr="003D5E70">
              <w:rPr>
                <w:rFonts w:cstheme="minorHAnsi"/>
                <w:b/>
                <w:bCs/>
                <w:lang w:val="en-US"/>
              </w:rPr>
              <w:t>Date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E83EB9F" w14:textId="77777777" w:rsidR="009D4321" w:rsidRPr="00A2402C" w:rsidRDefault="009D4321" w:rsidP="002D0A77">
            <w:pPr>
              <w:pStyle w:val="NoSpacing"/>
              <w:jc w:val="both"/>
              <w:rPr>
                <w:rFonts w:cstheme="minorHAnsi"/>
                <w:lang w:val="en-US"/>
              </w:rPr>
            </w:pPr>
          </w:p>
        </w:tc>
      </w:tr>
      <w:tr w:rsidR="009D4321" w:rsidRPr="008E3B53" w14:paraId="595F8C9C" w14:textId="77777777" w:rsidTr="008E733B">
        <w:trPr>
          <w:trHeight w:val="397"/>
        </w:trPr>
        <w:tc>
          <w:tcPr>
            <w:tcW w:w="10057" w:type="dxa"/>
            <w:gridSpan w:val="4"/>
            <w:vAlign w:val="center"/>
          </w:tcPr>
          <w:p w14:paraId="0FEEDB4B" w14:textId="7CF2F94C" w:rsidR="00AF37A1" w:rsidRPr="00DC6854" w:rsidRDefault="009D4321" w:rsidP="00DC6854">
            <w:pPr>
              <w:pStyle w:val="NoSpacing"/>
              <w:jc w:val="center"/>
              <w:rPr>
                <w:rFonts w:cstheme="minorHAnsi"/>
                <w:i/>
                <w:iCs/>
                <w:color w:val="000000"/>
              </w:rPr>
            </w:pPr>
            <w:r w:rsidRPr="009D4321">
              <w:rPr>
                <w:rFonts w:cstheme="minorHAnsi"/>
                <w:i/>
                <w:iCs/>
                <w:color w:val="000000"/>
              </w:rPr>
              <w:t>Please email this</w:t>
            </w:r>
            <w:r w:rsidR="003D5E70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="008E733B">
              <w:rPr>
                <w:rFonts w:cstheme="minorHAnsi"/>
                <w:i/>
                <w:iCs/>
                <w:color w:val="000000"/>
              </w:rPr>
              <w:t xml:space="preserve">completed </w:t>
            </w:r>
            <w:r w:rsidRPr="009D4321">
              <w:rPr>
                <w:rFonts w:cstheme="minorHAnsi"/>
                <w:i/>
                <w:iCs/>
                <w:color w:val="000000"/>
              </w:rPr>
              <w:t>application form</w:t>
            </w:r>
            <w:r w:rsidR="003D5E70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D4321">
              <w:rPr>
                <w:rFonts w:cstheme="minorHAnsi"/>
                <w:i/>
                <w:iCs/>
                <w:color w:val="000000"/>
              </w:rPr>
              <w:t>to:</w:t>
            </w:r>
            <w:r w:rsidR="00AF37A1">
              <w:rPr>
                <w:rFonts w:cstheme="minorHAnsi"/>
                <w:i/>
                <w:iCs/>
                <w:color w:val="000000"/>
              </w:rPr>
              <w:t xml:space="preserve"> </w:t>
            </w:r>
            <w:hyperlink r:id="rId7" w:history="1">
              <w:r w:rsidR="00AF37A1" w:rsidRPr="00F26485">
                <w:rPr>
                  <w:rStyle w:val="Hyperlink"/>
                  <w:rFonts w:cstheme="minorHAnsi"/>
                  <w:i/>
                  <w:iCs/>
                </w:rPr>
                <w:t>hr@suscotland.org.uk</w:t>
              </w:r>
            </w:hyperlink>
            <w:r w:rsidR="00AF37A1">
              <w:rPr>
                <w:rFonts w:cstheme="minorHAnsi"/>
                <w:i/>
                <w:iCs/>
                <w:color w:val="000000"/>
              </w:rPr>
              <w:t xml:space="preserve"> </w:t>
            </w:r>
          </w:p>
        </w:tc>
      </w:tr>
    </w:tbl>
    <w:p w14:paraId="1CAB602D" w14:textId="1825D2BB" w:rsidR="00F66538" w:rsidRDefault="00F66538" w:rsidP="00DB4A8D">
      <w:pPr>
        <w:rPr>
          <w:rFonts w:ascii="Eurostile" w:hAnsi="Eurostile"/>
          <w:b/>
          <w:bCs/>
          <w:sz w:val="2"/>
          <w:szCs w:val="2"/>
        </w:rPr>
      </w:pPr>
    </w:p>
    <w:p w14:paraId="7E121BAF" w14:textId="40A59B7C" w:rsidR="00F66538" w:rsidRDefault="00F66538">
      <w:pPr>
        <w:rPr>
          <w:rFonts w:ascii="Eurostile" w:hAnsi="Eurostile"/>
          <w:b/>
          <w:bCs/>
          <w:sz w:val="2"/>
          <w:szCs w:val="2"/>
        </w:rPr>
      </w:pPr>
    </w:p>
    <w:sectPr w:rsidR="00F66538" w:rsidSect="00005753">
      <w:headerReference w:type="default" r:id="rId8"/>
      <w:footerReference w:type="default" r:id="rId9"/>
      <w:pgSz w:w="11906" w:h="16838"/>
      <w:pgMar w:top="2127" w:right="849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8DA4" w14:textId="77777777" w:rsidR="00AA2FFF" w:rsidRDefault="00AA2FFF" w:rsidP="00B44DA4">
      <w:pPr>
        <w:spacing w:after="0" w:line="240" w:lineRule="auto"/>
      </w:pPr>
      <w:r>
        <w:separator/>
      </w:r>
    </w:p>
  </w:endnote>
  <w:endnote w:type="continuationSeparator" w:id="0">
    <w:p w14:paraId="2AB9B368" w14:textId="77777777" w:rsidR="00AA2FFF" w:rsidRDefault="00AA2FFF" w:rsidP="00B4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EA Font v1.5 by Ghettoshar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0994" w14:textId="38A4C920" w:rsidR="00B44DA4" w:rsidRPr="00B44DA4" w:rsidRDefault="00A15D16" w:rsidP="00A15D16">
    <w:pPr>
      <w:pStyle w:val="Footer"/>
      <w:tabs>
        <w:tab w:val="clear" w:pos="4513"/>
        <w:tab w:val="clear" w:pos="9026"/>
        <w:tab w:val="left" w:pos="820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4B315" wp14:editId="6DAB5083">
          <wp:simplePos x="0" y="0"/>
          <wp:positionH relativeFrom="margin">
            <wp:align>center</wp:align>
          </wp:positionH>
          <wp:positionV relativeFrom="paragraph">
            <wp:posOffset>-379095</wp:posOffset>
          </wp:positionV>
          <wp:extent cx="6390640" cy="6838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F2FD" w14:textId="77777777" w:rsidR="00AA2FFF" w:rsidRDefault="00AA2FFF" w:rsidP="00B44DA4">
      <w:pPr>
        <w:spacing w:after="0" w:line="240" w:lineRule="auto"/>
      </w:pPr>
      <w:r>
        <w:separator/>
      </w:r>
    </w:p>
  </w:footnote>
  <w:footnote w:type="continuationSeparator" w:id="0">
    <w:p w14:paraId="50E1BAF8" w14:textId="77777777" w:rsidR="00AA2FFF" w:rsidRDefault="00AA2FFF" w:rsidP="00B4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05C" w14:textId="77777777" w:rsidR="00A15D16" w:rsidRPr="00765729" w:rsidRDefault="00A15D16" w:rsidP="00A15D16">
    <w:pPr>
      <w:pStyle w:val="Header"/>
      <w:ind w:firstLine="142"/>
      <w:jc w:val="center"/>
      <w:rPr>
        <w:rFonts w:ascii="EA Font v1.5 by Ghettoshark" w:hAnsi="EA Font v1.5 by Ghettoshark"/>
        <w:color w:val="002060"/>
        <w:sz w:val="52"/>
        <w:szCs w:val="48"/>
      </w:rPr>
    </w:pPr>
    <w:r w:rsidRPr="00765729">
      <w:rPr>
        <w:rFonts w:ascii="EA Font v1.5 by Ghettoshark" w:hAnsi="EA Font v1.5 by Ghettoshark"/>
        <w:noProof/>
        <w:color w:val="002060"/>
        <w:sz w:val="52"/>
        <w:szCs w:val="48"/>
      </w:rPr>
      <w:drawing>
        <wp:anchor distT="0" distB="0" distL="114300" distR="114300" simplePos="0" relativeHeight="251657216" behindDoc="0" locked="0" layoutInCell="1" allowOverlap="1" wp14:anchorId="34F2E937" wp14:editId="65E9A30B">
          <wp:simplePos x="0" y="0"/>
          <wp:positionH relativeFrom="margin">
            <wp:posOffset>-107315</wp:posOffset>
          </wp:positionH>
          <wp:positionV relativeFrom="paragraph">
            <wp:posOffset>-107315</wp:posOffset>
          </wp:positionV>
          <wp:extent cx="1600200" cy="549914"/>
          <wp:effectExtent l="0" t="0" r="0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943" cy="5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729">
      <w:rPr>
        <w:rFonts w:ascii="EA Font v1.5 by Ghettoshark" w:hAnsi="EA Font v1.5 by Ghettoshark"/>
        <w:color w:val="002060"/>
        <w:sz w:val="52"/>
        <w:szCs w:val="48"/>
      </w:rPr>
      <w:t>Junction 12</w:t>
    </w:r>
  </w:p>
  <w:p w14:paraId="40526B80" w14:textId="77777777" w:rsidR="00A15D16" w:rsidRPr="00765729" w:rsidRDefault="00A15D16" w:rsidP="00A15D16">
    <w:pPr>
      <w:pStyle w:val="Header"/>
      <w:tabs>
        <w:tab w:val="clear" w:pos="4513"/>
        <w:tab w:val="clear" w:pos="9026"/>
      </w:tabs>
      <w:jc w:val="center"/>
      <w:rPr>
        <w:rFonts w:ascii="EA Font v1.5 by Ghettoshark" w:hAnsi="EA Font v1.5 by Ghettoshark"/>
        <w:color w:val="00B0F0"/>
        <w:sz w:val="44"/>
      </w:rPr>
    </w:pPr>
    <w:r w:rsidRPr="00765729">
      <w:rPr>
        <w:rFonts w:ascii="EA Font v1.5 by Ghettoshark" w:hAnsi="EA Font v1.5 by Ghettoshark"/>
        <w:color w:val="00B0F0"/>
        <w:sz w:val="44"/>
      </w:rPr>
      <w:t>Staff application form</w:t>
    </w:r>
  </w:p>
  <w:p w14:paraId="7142C6BC" w14:textId="77777777" w:rsidR="00A15D16" w:rsidRDefault="00A1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32"/>
    <w:multiLevelType w:val="hybridMultilevel"/>
    <w:tmpl w:val="5270E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5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A4"/>
    <w:rsid w:val="00005753"/>
    <w:rsid w:val="000235BF"/>
    <w:rsid w:val="000705C5"/>
    <w:rsid w:val="000C5F67"/>
    <w:rsid w:val="00127997"/>
    <w:rsid w:val="00150B35"/>
    <w:rsid w:val="0015507F"/>
    <w:rsid w:val="001F3300"/>
    <w:rsid w:val="00242A4F"/>
    <w:rsid w:val="0024311F"/>
    <w:rsid w:val="00265265"/>
    <w:rsid w:val="0027364C"/>
    <w:rsid w:val="002D21C2"/>
    <w:rsid w:val="00342AD3"/>
    <w:rsid w:val="00343E56"/>
    <w:rsid w:val="00386664"/>
    <w:rsid w:val="003D5E70"/>
    <w:rsid w:val="0042456A"/>
    <w:rsid w:val="004B1009"/>
    <w:rsid w:val="004E7340"/>
    <w:rsid w:val="00512561"/>
    <w:rsid w:val="00526834"/>
    <w:rsid w:val="0057292D"/>
    <w:rsid w:val="00594DBC"/>
    <w:rsid w:val="005D74E7"/>
    <w:rsid w:val="007224DD"/>
    <w:rsid w:val="00723F99"/>
    <w:rsid w:val="0078298A"/>
    <w:rsid w:val="00794497"/>
    <w:rsid w:val="008D3139"/>
    <w:rsid w:val="008E3B53"/>
    <w:rsid w:val="008E733B"/>
    <w:rsid w:val="009C770B"/>
    <w:rsid w:val="009D4321"/>
    <w:rsid w:val="00A14F1D"/>
    <w:rsid w:val="00A15D16"/>
    <w:rsid w:val="00A2402C"/>
    <w:rsid w:val="00AA2FFF"/>
    <w:rsid w:val="00AD6734"/>
    <w:rsid w:val="00AF37A1"/>
    <w:rsid w:val="00AF7226"/>
    <w:rsid w:val="00B44DA4"/>
    <w:rsid w:val="00B81C47"/>
    <w:rsid w:val="00BE78F7"/>
    <w:rsid w:val="00C11712"/>
    <w:rsid w:val="00C44B58"/>
    <w:rsid w:val="00C877EB"/>
    <w:rsid w:val="00CA1ABC"/>
    <w:rsid w:val="00CC046F"/>
    <w:rsid w:val="00CE1C65"/>
    <w:rsid w:val="00D67D42"/>
    <w:rsid w:val="00D76535"/>
    <w:rsid w:val="00DB4A8D"/>
    <w:rsid w:val="00DC0349"/>
    <w:rsid w:val="00DC6854"/>
    <w:rsid w:val="00E308F1"/>
    <w:rsid w:val="00EC0DE5"/>
    <w:rsid w:val="00ED1A60"/>
    <w:rsid w:val="00EF40D8"/>
    <w:rsid w:val="00F217E7"/>
    <w:rsid w:val="00F307D5"/>
    <w:rsid w:val="00F36F0E"/>
    <w:rsid w:val="00F66538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386"/>
  <w15:chartTrackingRefBased/>
  <w15:docId w15:val="{A9AE2362-8FA1-42B8-BB22-738285E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A4"/>
  </w:style>
  <w:style w:type="paragraph" w:styleId="Footer">
    <w:name w:val="footer"/>
    <w:basedOn w:val="Normal"/>
    <w:link w:val="FooterChar"/>
    <w:uiPriority w:val="99"/>
    <w:unhideWhenUsed/>
    <w:rsid w:val="00B4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A4"/>
  </w:style>
  <w:style w:type="table" w:styleId="TableGrid">
    <w:name w:val="Table Grid"/>
    <w:basedOn w:val="TableNormal"/>
    <w:uiPriority w:val="39"/>
    <w:rsid w:val="00B4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4DA4"/>
    <w:pPr>
      <w:spacing w:after="0" w:line="240" w:lineRule="auto"/>
    </w:pPr>
  </w:style>
  <w:style w:type="character" w:customStyle="1" w:styleId="fontstyle01">
    <w:name w:val="fontstyle01"/>
    <w:basedOn w:val="DefaultParagraphFont"/>
    <w:rsid w:val="00C1171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D4321"/>
    <w:rPr>
      <w:rFonts w:ascii="Arial-BoldItalicMT" w:hAnsi="Arial-BoldItalicMT" w:hint="default"/>
      <w:b/>
      <w:bCs/>
      <w:i/>
      <w:iCs/>
      <w:color w:val="0000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3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r@suscotland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69298710534F8D91694E50C1328B" ma:contentTypeVersion="16" ma:contentTypeDescription="Create a new document." ma:contentTypeScope="" ma:versionID="2a34b4f219a2aa1ecfbbe5c65ef13502">
  <xsd:schema xmlns:xsd="http://www.w3.org/2001/XMLSchema" xmlns:xs="http://www.w3.org/2001/XMLSchema" xmlns:p="http://schemas.microsoft.com/office/2006/metadata/properties" xmlns:ns2="f7a0e3bc-7886-4288-b4cb-35aa1a9f8045" xmlns:ns3="f060dc43-35db-4dc9-985f-596f524545b8" targetNamespace="http://schemas.microsoft.com/office/2006/metadata/properties" ma:root="true" ma:fieldsID="8eb9f1ab32f914fad5510a7a55e3a18e" ns2:_="" ns3:_="">
    <xsd:import namespace="f7a0e3bc-7886-4288-b4cb-35aa1a9f8045"/>
    <xsd:import namespace="f060dc43-35db-4dc9-985f-596f52454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e3bc-7886-4288-b4cb-35aa1a9f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b3bc7b-6fea-445c-a628-657e6886cd29}" ma:internalName="TaxCatchAll" ma:showField="CatchAllData" ma:web="f7a0e3bc-7886-4288-b4cb-35aa1a9f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dc43-35db-4dc9-985f-596f5245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85db9-33e4-4b82-8af3-6bf7ccec8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a0e3bc-7886-4288-b4cb-35aa1a9f8045" xsi:nil="true"/>
    <lcf76f155ced4ddcb4097134ff3c332f xmlns="f060dc43-35db-4dc9-985f-596f524545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449D2-0006-4EB8-B361-0F0DE39ED0E0}"/>
</file>

<file path=customXml/itemProps2.xml><?xml version="1.0" encoding="utf-8"?>
<ds:datastoreItem xmlns:ds="http://schemas.openxmlformats.org/officeDocument/2006/customXml" ds:itemID="{31A35D59-43A2-4368-AE5F-BC3860F84E94}"/>
</file>

<file path=customXml/itemProps3.xml><?xml version="1.0" encoding="utf-8"?>
<ds:datastoreItem xmlns:ds="http://schemas.openxmlformats.org/officeDocument/2006/customXml" ds:itemID="{3820AD37-FF82-4900-A945-6E2D8B1B0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Burt</dc:creator>
  <cp:keywords/>
  <dc:description/>
  <cp:lastModifiedBy>Llinos Burt</cp:lastModifiedBy>
  <cp:revision>2</cp:revision>
  <cp:lastPrinted>2023-03-29T10:56:00Z</cp:lastPrinted>
  <dcterms:created xsi:type="dcterms:W3CDTF">2023-03-29T11:38:00Z</dcterms:created>
  <dcterms:modified xsi:type="dcterms:W3CDTF">2023-03-29T11:38:00Z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0x010100828869298710534F8D91694E50C1328B</vt:lpwstr>
  </property>
</Properties>
</file>